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7ED3C" w14:textId="77777777" w:rsidR="00C10921" w:rsidRDefault="00C10921" w:rsidP="00C10921"/>
    <w:p w14:paraId="1994E420" w14:textId="183868F6" w:rsidR="00C10921" w:rsidRPr="00097CB7" w:rsidRDefault="00BB1946" w:rsidP="00C10921">
      <w:pPr>
        <w:jc w:val="center"/>
        <w:rPr>
          <w:b/>
          <w:bCs/>
          <w:sz w:val="36"/>
          <w:szCs w:val="36"/>
        </w:rPr>
      </w:pPr>
      <w:r>
        <w:rPr>
          <w:b/>
          <w:bCs/>
          <w:sz w:val="36"/>
          <w:szCs w:val="36"/>
        </w:rPr>
        <w:t xml:space="preserve">CHRISTMAS IN SMALLVILLE </w:t>
      </w:r>
    </w:p>
    <w:p w14:paraId="0000647D" w14:textId="03376D54" w:rsidR="00C10921" w:rsidRDefault="00BB1946" w:rsidP="00C10921">
      <w:pPr>
        <w:jc w:val="center"/>
      </w:pPr>
      <w:r>
        <w:t>Script v1</w:t>
      </w:r>
    </w:p>
    <w:p w14:paraId="2A1BC01D" w14:textId="0402F6CD" w:rsidR="00C10921" w:rsidRDefault="00BB1946" w:rsidP="00C10921">
      <w:pPr>
        <w:jc w:val="center"/>
      </w:pPr>
      <w:r>
        <w:t>6/10/25</w:t>
      </w:r>
    </w:p>
    <w:p w14:paraId="05A5F4ED" w14:textId="77777777" w:rsidR="00C10921" w:rsidRDefault="00C10921" w:rsidP="00C10921">
      <w:pPr>
        <w:jc w:val="center"/>
      </w:pPr>
    </w:p>
    <w:p w14:paraId="4B432707" w14:textId="3D7AE1CB" w:rsidR="00BB1946" w:rsidRPr="00BB1946" w:rsidRDefault="00BB1946" w:rsidP="00C10921">
      <w:pPr>
        <w:rPr>
          <w:b/>
          <w:bCs/>
        </w:rPr>
      </w:pPr>
      <w:r>
        <w:rPr>
          <w:b/>
          <w:bCs/>
        </w:rPr>
        <w:t>PAGE 1</w:t>
      </w:r>
    </w:p>
    <w:p w14:paraId="1855EEF6" w14:textId="5FBEBFBD" w:rsidR="00BB1946" w:rsidRDefault="00BB1946" w:rsidP="00BB1946">
      <w:pPr>
        <w:pStyle w:val="ListParagraph"/>
        <w:numPr>
          <w:ilvl w:val="0"/>
          <w:numId w:val="1"/>
        </w:numPr>
      </w:pPr>
      <w:r>
        <w:t>Wide</w:t>
      </w:r>
      <w:r w:rsidR="003E05F6">
        <w:t xml:space="preserve">: </w:t>
      </w:r>
      <w:r>
        <w:t xml:space="preserve">as we open on the Kent Family Farmhouse. It’s all lit up with lights for Christmas. Through the windows we can see shapes and forms of people and a Christmas tree inside.  We can see there’s a family car in the driveway as the Clark’s family has already arrived. Kara lands in the front yard, dressed in a cozy jacket, carrying a small suitcase with her. </w:t>
      </w:r>
    </w:p>
    <w:p w14:paraId="4FE65E6A" w14:textId="77777777" w:rsidR="00BB1946" w:rsidRDefault="00BB1946" w:rsidP="00BB1946">
      <w:pPr>
        <w:ind w:left="720"/>
      </w:pPr>
      <w:r>
        <w:t>CAPTION: KENT FAMILY FARM, SMALLVILLE, KANSAS</w:t>
      </w:r>
    </w:p>
    <w:p w14:paraId="27FA02E7" w14:textId="56291BEF" w:rsidR="003E05F6" w:rsidRDefault="00BB1946" w:rsidP="003E05F6">
      <w:pPr>
        <w:pStyle w:val="ListParagraph"/>
        <w:numPr>
          <w:ilvl w:val="0"/>
          <w:numId w:val="1"/>
        </w:numPr>
      </w:pPr>
      <w:r>
        <w:t xml:space="preserve">Kara takes a deep breath, her face kind of uncertain and tense. </w:t>
      </w:r>
      <w:r w:rsidR="003E05F6">
        <w:t xml:space="preserve">Her hand raised to knock. </w:t>
      </w:r>
    </w:p>
    <w:p w14:paraId="0861B89A" w14:textId="2A9D3843" w:rsidR="00BB1946" w:rsidRDefault="00BB1946" w:rsidP="00BB1946">
      <w:r>
        <w:t xml:space="preserve">3. </w:t>
      </w:r>
      <w:r w:rsidR="003E05F6">
        <w:t>Reverse: Over</w:t>
      </w:r>
      <w:r>
        <w:t xml:space="preserve"> Kara’s shoulder, she goes to knock on the front door, but it swings open. Clark has opened to the door gleefully. </w:t>
      </w:r>
    </w:p>
    <w:p w14:paraId="3CB80BCE" w14:textId="3A6828F7" w:rsidR="00BB1946" w:rsidRDefault="00BB1946" w:rsidP="00BB1946">
      <w:r>
        <w:tab/>
        <w:t>CLARK: Kara! I’m so glad you made it.</w:t>
      </w:r>
    </w:p>
    <w:p w14:paraId="7DBC13EE" w14:textId="5A7FDBE2" w:rsidR="00BB1946" w:rsidRDefault="00BB1946" w:rsidP="00BB1946">
      <w:r>
        <w:tab/>
        <w:t xml:space="preserve">KARA: </w:t>
      </w:r>
      <w:r w:rsidR="00473732">
        <w:t>Hi Clark,</w:t>
      </w:r>
      <w:r>
        <w:t xml:space="preserve"> I</w:t>
      </w:r>
      <w:r w:rsidR="00473732">
        <w:t>--</w:t>
      </w:r>
    </w:p>
    <w:p w14:paraId="38BF7870" w14:textId="06DC66C4" w:rsidR="00BB1946" w:rsidRDefault="00BB1946" w:rsidP="00BB1946">
      <w:r>
        <w:tab/>
      </w:r>
      <w:r>
        <w:t>CLARK: I haven’t had a family Christmas like this in…well it’s been a while.</w:t>
      </w:r>
    </w:p>
    <w:p w14:paraId="6CA382D0" w14:textId="506F5C3E" w:rsidR="00BB1946" w:rsidRDefault="00BB1946" w:rsidP="00BB1946">
      <w:r>
        <w:tab/>
        <w:t xml:space="preserve">CLARK: Well, come on in! </w:t>
      </w:r>
    </w:p>
    <w:p w14:paraId="204E29E0" w14:textId="6D6B26D2" w:rsidR="00BB1946" w:rsidRDefault="00BB1946" w:rsidP="00BB1946">
      <w:r>
        <w:t xml:space="preserve">4. Kara is pulled inside into a hug between the whole Kent-Lane family, absolutely smooshed. </w:t>
      </w:r>
    </w:p>
    <w:p w14:paraId="2F650560" w14:textId="6F84BC31" w:rsidR="00BB1946" w:rsidRDefault="00BB1946" w:rsidP="00BB1946">
      <w:r>
        <w:tab/>
        <w:t>JON: Happy holidays, Kara!</w:t>
      </w:r>
    </w:p>
    <w:p w14:paraId="6DFEF2B7" w14:textId="464E4583" w:rsidR="00BB1946" w:rsidRDefault="00BB1946" w:rsidP="00BB1946">
      <w:r>
        <w:tab/>
        <w:t xml:space="preserve">LOIS:  We’re so happy you are here. </w:t>
      </w:r>
    </w:p>
    <w:p w14:paraId="3F34E1CF" w14:textId="75A3CCE1" w:rsidR="00BB1946" w:rsidRDefault="00BB1946" w:rsidP="00BB1946">
      <w:pPr>
        <w:ind w:firstLine="720"/>
      </w:pPr>
      <w:r>
        <w:t xml:space="preserve">CLARK: Okay </w:t>
      </w:r>
      <w:proofErr w:type="spellStart"/>
      <w:r>
        <w:t>okay</w:t>
      </w:r>
      <w:proofErr w:type="spellEnd"/>
      <w:r>
        <w:t xml:space="preserve">, let me help her get settled. </w:t>
      </w:r>
    </w:p>
    <w:p w14:paraId="406E7FAD" w14:textId="78A86A8F" w:rsidR="00BB1946" w:rsidRDefault="00BB1946" w:rsidP="00BB1946">
      <w:r>
        <w:tab/>
        <w:t xml:space="preserve"> </w:t>
      </w:r>
    </w:p>
    <w:p w14:paraId="24E849DF" w14:textId="77777777" w:rsidR="00BB1946" w:rsidRDefault="00BB1946" w:rsidP="00BB1946"/>
    <w:p w14:paraId="416F14A6" w14:textId="77777777" w:rsidR="00BB1946" w:rsidRDefault="00BB1946" w:rsidP="00BB1946"/>
    <w:p w14:paraId="1F116B68" w14:textId="17884A99" w:rsidR="00BB1946" w:rsidRPr="008A18F0" w:rsidRDefault="00BB1946" w:rsidP="00BB1946">
      <w:pPr>
        <w:rPr>
          <w:b/>
          <w:bCs/>
        </w:rPr>
      </w:pPr>
      <w:r w:rsidRPr="00BB1946">
        <w:rPr>
          <w:b/>
          <w:bCs/>
        </w:rPr>
        <w:lastRenderedPageBreak/>
        <w:t>PAGE 2</w:t>
      </w:r>
    </w:p>
    <w:p w14:paraId="5F667FB5" w14:textId="77777777" w:rsidR="008A18F0" w:rsidRDefault="00BB1946" w:rsidP="008A18F0">
      <w:pPr>
        <w:pStyle w:val="ListParagraph"/>
        <w:numPr>
          <w:ilvl w:val="0"/>
          <w:numId w:val="3"/>
        </w:numPr>
      </w:pPr>
      <w:r>
        <w:t>Clark stands inside the guest room gesturing to the bed. It’s a quaint but cozy rural bedroom. (Very grandma decorated in spirit).</w:t>
      </w:r>
    </w:p>
    <w:p w14:paraId="1E3798DE" w14:textId="169B505B" w:rsidR="00BB1946" w:rsidRDefault="00BB1946" w:rsidP="008A18F0">
      <w:pPr>
        <w:ind w:firstLine="720"/>
      </w:pPr>
      <w:r>
        <w:t xml:space="preserve">CLARK: </w:t>
      </w:r>
      <w:proofErr w:type="gramStart"/>
      <w:r>
        <w:t>Bathroom’s</w:t>
      </w:r>
      <w:proofErr w:type="gramEnd"/>
      <w:r>
        <w:t xml:space="preserve"> down the hall, feel free to help yourself to anything you need, and--</w:t>
      </w:r>
    </w:p>
    <w:p w14:paraId="1B25AEE1" w14:textId="77777777" w:rsidR="00BB1946" w:rsidRDefault="00BB1946" w:rsidP="00BB1946">
      <w:pPr>
        <w:pStyle w:val="ListParagraph"/>
        <w:ind w:left="1120"/>
      </w:pPr>
    </w:p>
    <w:p w14:paraId="7102491D" w14:textId="77777777" w:rsidR="008A18F0" w:rsidRDefault="00BB1946" w:rsidP="008A18F0">
      <w:pPr>
        <w:pStyle w:val="ListParagraph"/>
        <w:numPr>
          <w:ilvl w:val="0"/>
          <w:numId w:val="3"/>
        </w:numPr>
      </w:pPr>
      <w:r>
        <w:t>We look at Kara’s face, she still seems nervous and apprehensive. Over her shoulder Clark looks concerned.</w:t>
      </w:r>
    </w:p>
    <w:p w14:paraId="163B5394" w14:textId="6986BCB5" w:rsidR="00BB1946" w:rsidRDefault="00BB1946" w:rsidP="008A18F0">
      <w:pPr>
        <w:ind w:firstLine="720"/>
      </w:pPr>
      <w:r>
        <w:t>CLARK: Kara? Are you…okay?</w:t>
      </w:r>
    </w:p>
    <w:p w14:paraId="51CE1453" w14:textId="6F2C9ED1" w:rsidR="00BB1946" w:rsidRDefault="00BB1946" w:rsidP="008A18F0">
      <w:pPr>
        <w:ind w:firstLine="720"/>
      </w:pPr>
      <w:r>
        <w:t xml:space="preserve">KARA: </w:t>
      </w:r>
      <w:r w:rsidR="008A18F0">
        <w:t>No,</w:t>
      </w:r>
      <w:r>
        <w:t xml:space="preserve"> I’m--</w:t>
      </w:r>
      <w:r>
        <w:br/>
      </w:r>
    </w:p>
    <w:p w14:paraId="71667A55" w14:textId="77777777" w:rsidR="008A18F0" w:rsidRDefault="00BB1946" w:rsidP="008A18F0">
      <w:pPr>
        <w:pStyle w:val="ListParagraph"/>
        <w:numPr>
          <w:ilvl w:val="0"/>
          <w:numId w:val="3"/>
        </w:numPr>
      </w:pPr>
      <w:r>
        <w:t xml:space="preserve">Wide as Kara sits on the bed, holding herself. Clark </w:t>
      </w:r>
      <w:r w:rsidR="008A18F0">
        <w:t>stands and listens (originally, I had him sit but I worry about the blocking)</w:t>
      </w:r>
    </w:p>
    <w:p w14:paraId="4D0307AA" w14:textId="3D25E246" w:rsidR="00BB1946" w:rsidRDefault="00BB1946" w:rsidP="008A18F0">
      <w:pPr>
        <w:ind w:firstLine="720"/>
      </w:pPr>
      <w:r>
        <w:t xml:space="preserve">KARA: This is the first time I’m doing the whole </w:t>
      </w:r>
      <w:r w:rsidRPr="008A18F0">
        <w:rPr>
          <w:b/>
          <w:bCs/>
          <w:i/>
          <w:iCs/>
        </w:rPr>
        <w:t>family Christmas</w:t>
      </w:r>
      <w:r w:rsidRPr="008A18F0">
        <w:rPr>
          <w:i/>
          <w:iCs/>
        </w:rPr>
        <w:t xml:space="preserve"> </w:t>
      </w:r>
      <w:r>
        <w:t>thing since I was trusted with keeping National City safe and--</w:t>
      </w:r>
    </w:p>
    <w:p w14:paraId="65AF6C60" w14:textId="6015BF50" w:rsidR="00BB1946" w:rsidRDefault="00BB1946" w:rsidP="008A18F0">
      <w:pPr>
        <w:ind w:firstLine="720"/>
      </w:pPr>
      <w:r>
        <w:t xml:space="preserve">KARA: -- I guess I’m just nervous about what might happen while I’m gone. </w:t>
      </w:r>
      <w:r w:rsidR="008A18F0">
        <w:br/>
      </w:r>
    </w:p>
    <w:p w14:paraId="19EDF3F7" w14:textId="7E83C8FA" w:rsidR="008A18F0" w:rsidRDefault="008A18F0" w:rsidP="008A18F0">
      <w:pPr>
        <w:pStyle w:val="ListParagraph"/>
        <w:numPr>
          <w:ilvl w:val="0"/>
          <w:numId w:val="3"/>
        </w:numPr>
      </w:pPr>
      <w:r>
        <w:t xml:space="preserve">Clark looks at Kara fondly. </w:t>
      </w:r>
    </w:p>
    <w:p w14:paraId="341E5311" w14:textId="2AB948BA" w:rsidR="008A18F0" w:rsidRDefault="008A18F0" w:rsidP="008A18F0">
      <w:pPr>
        <w:ind w:left="720"/>
      </w:pPr>
      <w:r>
        <w:t xml:space="preserve">CLARK: I know exactly what you mean. I struggled- well </w:t>
      </w:r>
      <w:r w:rsidRPr="008A18F0">
        <w:rPr>
          <w:b/>
          <w:bCs/>
          <w:i/>
          <w:iCs/>
        </w:rPr>
        <w:t>still</w:t>
      </w:r>
      <w:r>
        <w:t xml:space="preserve"> struggle with feeling the weight of the world on my shoulders. But hey if something went wrong in National City, you’d know. That’s what super hearing is for. </w:t>
      </w:r>
      <w:r>
        <w:br/>
      </w:r>
      <w:r>
        <w:br/>
        <w:t xml:space="preserve">CLARK: Maybe it would help finding something to take your mind </w:t>
      </w:r>
      <w:proofErr w:type="gramStart"/>
      <w:r>
        <w:t>off of</w:t>
      </w:r>
      <w:proofErr w:type="gramEnd"/>
      <w:r>
        <w:t xml:space="preserve"> it.</w:t>
      </w:r>
      <w:r>
        <w:br/>
      </w:r>
    </w:p>
    <w:p w14:paraId="12E5DE27" w14:textId="17E781B6" w:rsidR="008A18F0" w:rsidRDefault="008A18F0" w:rsidP="008A18F0">
      <w:pPr>
        <w:pStyle w:val="ListParagraph"/>
        <w:numPr>
          <w:ilvl w:val="0"/>
          <w:numId w:val="3"/>
        </w:numPr>
      </w:pPr>
      <w:r>
        <w:t>We look through the open-door frame as Clark goes to leave the room with a cheeky look, Kara shooting up in surprise.</w:t>
      </w:r>
      <w:r w:rsidR="00B414D9">
        <w:t xml:space="preserve"> </w:t>
      </w:r>
    </w:p>
    <w:p w14:paraId="78DE0B5E" w14:textId="77777777" w:rsidR="008A18F0" w:rsidRDefault="008A18F0" w:rsidP="008A18F0">
      <w:pPr>
        <w:ind w:firstLine="720"/>
      </w:pPr>
      <w:r>
        <w:t xml:space="preserve">CLARK: Speaking of which…there’s the annual Smallville Winter Festival in town. You should come and really take your Christmas vacation. </w:t>
      </w:r>
    </w:p>
    <w:p w14:paraId="7DF621B8" w14:textId="25CC6298" w:rsidR="008A18F0" w:rsidRDefault="008A18F0" w:rsidP="008A18F0">
      <w:pPr>
        <w:ind w:left="720"/>
      </w:pPr>
      <w:r>
        <w:t>CLARK: And I may or may not have set you up on a blind date, and promised you’d be there--</w:t>
      </w:r>
    </w:p>
    <w:p w14:paraId="611FA310" w14:textId="32CD733E" w:rsidR="008A18F0" w:rsidRDefault="008A18F0" w:rsidP="008A18F0">
      <w:pPr>
        <w:ind w:firstLine="720"/>
      </w:pPr>
      <w:r>
        <w:t xml:space="preserve">KARA: </w:t>
      </w:r>
      <w:r w:rsidRPr="008A18F0">
        <w:rPr>
          <w:b/>
          <w:bCs/>
          <w:i/>
          <w:iCs/>
        </w:rPr>
        <w:t>WHAT?!</w:t>
      </w:r>
      <w:r>
        <w:t xml:space="preserve"> </w:t>
      </w:r>
    </w:p>
    <w:p w14:paraId="2B1CDD65" w14:textId="77777777" w:rsidR="00473732" w:rsidRDefault="00473732" w:rsidP="008A18F0">
      <w:pPr>
        <w:ind w:firstLine="720"/>
      </w:pPr>
    </w:p>
    <w:p w14:paraId="23505494" w14:textId="2767DE63" w:rsidR="00473732" w:rsidRDefault="00473732" w:rsidP="00473732">
      <w:pPr>
        <w:pStyle w:val="ListParagraph"/>
        <w:numPr>
          <w:ilvl w:val="0"/>
          <w:numId w:val="3"/>
        </w:numPr>
      </w:pPr>
      <w:r>
        <w:t xml:space="preserve">Close on Kara as she covers her face sighing. </w:t>
      </w:r>
    </w:p>
    <w:p w14:paraId="28E49529" w14:textId="4872DD17" w:rsidR="00473732" w:rsidRDefault="00473732" w:rsidP="00473732">
      <w:pPr>
        <w:pStyle w:val="ListParagraph"/>
        <w:ind w:left="1120"/>
      </w:pPr>
      <w:r>
        <w:t xml:space="preserve">KARA:  </w:t>
      </w:r>
      <w:proofErr w:type="spellStart"/>
      <w:r>
        <w:t>ughh</w:t>
      </w:r>
      <w:proofErr w:type="spellEnd"/>
      <w:r>
        <w:t>…</w:t>
      </w:r>
    </w:p>
    <w:p w14:paraId="1F764DE0" w14:textId="486B3602" w:rsidR="008A18F0" w:rsidRDefault="008A18F0" w:rsidP="008A18F0">
      <w:pPr>
        <w:rPr>
          <w:i/>
          <w:iCs/>
        </w:rPr>
      </w:pPr>
      <w:r>
        <w:rPr>
          <w:b/>
          <w:bCs/>
        </w:rPr>
        <w:t>PAGE 3</w:t>
      </w:r>
    </w:p>
    <w:p w14:paraId="2F2B8543" w14:textId="6F8B5E32" w:rsidR="008A18F0" w:rsidRDefault="008A18F0" w:rsidP="008A18F0"/>
    <w:p w14:paraId="0D983B8D" w14:textId="7EABC079" w:rsidR="008A18F0" w:rsidRDefault="008A18F0" w:rsidP="008A18F0">
      <w:pPr>
        <w:pStyle w:val="ListParagraph"/>
        <w:numPr>
          <w:ilvl w:val="0"/>
          <w:numId w:val="4"/>
        </w:numPr>
      </w:pPr>
      <w:r>
        <w:t xml:space="preserve">We cut to the Smallville Winter We see the town square where there’s some food booths setup, a large Christmas tree in the center all decorated, and people milling about. We can see Kara, Lois, and Clark walking into the decorated area. </w:t>
      </w:r>
      <w:r>
        <w:br/>
      </w:r>
    </w:p>
    <w:p w14:paraId="0C5E3C84" w14:textId="236A5A12" w:rsidR="008A18F0" w:rsidRDefault="008A18F0" w:rsidP="008A18F0">
      <w:pPr>
        <w:pStyle w:val="ListParagraph"/>
        <w:ind w:left="1440"/>
      </w:pPr>
      <w:r>
        <w:t>CAPTION: DOWNTOWN SMALLVILLE</w:t>
      </w:r>
    </w:p>
    <w:p w14:paraId="4AC6CF07" w14:textId="7BD3E539" w:rsidR="008A18F0" w:rsidRDefault="008A18F0" w:rsidP="008A18F0">
      <w:pPr>
        <w:pStyle w:val="ListParagraph"/>
        <w:ind w:left="1440"/>
      </w:pPr>
      <w:r>
        <w:t xml:space="preserve">KARA: So, you fancy yourself a matchmaker now? </w:t>
      </w:r>
    </w:p>
    <w:p w14:paraId="0310AD54" w14:textId="380B103C" w:rsidR="008A18F0" w:rsidRDefault="008A18F0" w:rsidP="008A18F0">
      <w:pPr>
        <w:pStyle w:val="ListParagraph"/>
        <w:ind w:left="1440"/>
      </w:pPr>
      <w:r>
        <w:t>LOIS: He loves love.</w:t>
      </w:r>
    </w:p>
    <w:p w14:paraId="4BFF4411" w14:textId="118E8694" w:rsidR="008A18F0" w:rsidRDefault="008A18F0" w:rsidP="008A18F0">
      <w:pPr>
        <w:pStyle w:val="ListParagraph"/>
        <w:ind w:left="1440"/>
      </w:pPr>
      <w:r>
        <w:t xml:space="preserve">CLARK: </w:t>
      </w:r>
      <w:r w:rsidR="003E05F6">
        <w:t>Look, it’s not just about love! It’s about connection.</w:t>
      </w:r>
      <w:r>
        <w:t xml:space="preserve"> </w:t>
      </w:r>
    </w:p>
    <w:p w14:paraId="0E713D1D" w14:textId="77777777" w:rsidR="008A18F0" w:rsidRDefault="008A18F0" w:rsidP="008A18F0">
      <w:pPr>
        <w:pStyle w:val="ListParagraph"/>
        <w:ind w:left="1440"/>
      </w:pPr>
    </w:p>
    <w:p w14:paraId="23853CD1" w14:textId="3022C40E" w:rsidR="008A18F0" w:rsidRDefault="008A18F0" w:rsidP="008A18F0">
      <w:pPr>
        <w:pStyle w:val="ListParagraph"/>
        <w:numPr>
          <w:ilvl w:val="0"/>
          <w:numId w:val="4"/>
        </w:numPr>
      </w:pPr>
      <w:r>
        <w:t xml:space="preserve">Closer on them as they walk around. Everyone is dressed for the semi-cold weather. Kara looks a bit annoyed, while Lois and Clark hold hands. Lois has a cool demeanor as she’s used to his goofy moods. </w:t>
      </w:r>
    </w:p>
    <w:p w14:paraId="56A48522" w14:textId="080D7491" w:rsidR="008A18F0" w:rsidRDefault="008A18F0" w:rsidP="008A18F0">
      <w:pPr>
        <w:ind w:left="1440"/>
      </w:pPr>
      <w:r>
        <w:t xml:space="preserve">CLARK: It’s good to put yourself out there. Work life balance is important. </w:t>
      </w:r>
    </w:p>
    <w:p w14:paraId="5FC0B7FA" w14:textId="24A6DEE5" w:rsidR="008A18F0" w:rsidRDefault="008A18F0" w:rsidP="008A18F0">
      <w:pPr>
        <w:ind w:left="1440"/>
      </w:pPr>
      <w:r>
        <w:t>KARA: Sure, sure. And who even is this guy?</w:t>
      </w:r>
    </w:p>
    <w:p w14:paraId="10E851DB" w14:textId="341BE0CE" w:rsidR="008A18F0" w:rsidRDefault="008A18F0" w:rsidP="008A18F0">
      <w:pPr>
        <w:ind w:left="1440"/>
      </w:pPr>
      <w:r>
        <w:t xml:space="preserve">CLARK: He’s the kid of my buddy Pete Ross! He’s a good guy. And look if you don’t like him, just come find Lois and </w:t>
      </w:r>
      <w:proofErr w:type="gramStart"/>
      <w:r>
        <w:t>I.</w:t>
      </w:r>
      <w:proofErr w:type="gramEnd"/>
      <w:r>
        <w:t xml:space="preserve"> </w:t>
      </w:r>
    </w:p>
    <w:p w14:paraId="129D686E" w14:textId="77777777" w:rsidR="008A18F0" w:rsidRDefault="008A18F0" w:rsidP="008A18F0"/>
    <w:p w14:paraId="5A0E17A4" w14:textId="08F020EC" w:rsidR="008A18F0" w:rsidRDefault="008A18F0" w:rsidP="008A18F0">
      <w:pPr>
        <w:pStyle w:val="ListParagraph"/>
        <w:numPr>
          <w:ilvl w:val="0"/>
          <w:numId w:val="4"/>
        </w:numPr>
      </w:pPr>
      <w:r>
        <w:t>On Clark who gestures at the large Christmas Tree with an excited look. Kara looks exhausted by this already.</w:t>
      </w:r>
    </w:p>
    <w:p w14:paraId="3FA726CD" w14:textId="3FDEE227" w:rsidR="008A18F0" w:rsidRDefault="008A18F0" w:rsidP="008A18F0">
      <w:pPr>
        <w:ind w:left="720" w:firstLine="720"/>
      </w:pPr>
      <w:r>
        <w:t xml:space="preserve">CLARK: He will meet you right over there in 10 minutes. And if there isn’t a spark at least you have a new friend. </w:t>
      </w:r>
    </w:p>
    <w:p w14:paraId="0600D2B7" w14:textId="133D82A0" w:rsidR="008A18F0" w:rsidRDefault="008A18F0" w:rsidP="008A18F0">
      <w:pPr>
        <w:ind w:left="720" w:firstLine="720"/>
      </w:pPr>
      <w:r>
        <w:t>KARA: And you’re not even going to tell me his name?</w:t>
      </w:r>
    </w:p>
    <w:p w14:paraId="6C5E259F" w14:textId="77777777" w:rsidR="008A18F0" w:rsidRDefault="008A18F0" w:rsidP="008A18F0">
      <w:pPr>
        <w:ind w:left="720" w:firstLine="720"/>
      </w:pPr>
    </w:p>
    <w:p w14:paraId="204EB2D8" w14:textId="1FE98B64" w:rsidR="008A18F0" w:rsidRDefault="008A18F0" w:rsidP="008A18F0">
      <w:pPr>
        <w:pStyle w:val="ListParagraph"/>
        <w:numPr>
          <w:ilvl w:val="0"/>
          <w:numId w:val="4"/>
        </w:numPr>
      </w:pPr>
      <w:r>
        <w:t>Clark cocks an eyebrow as Lois sighs and starts to guide him away</w:t>
      </w:r>
    </w:p>
    <w:p w14:paraId="55A12E2C" w14:textId="601B401C" w:rsidR="008A18F0" w:rsidRDefault="008A18F0" w:rsidP="008A18F0">
      <w:pPr>
        <w:ind w:left="1440"/>
      </w:pPr>
      <w:r>
        <w:t>CLARK: Where’s the fun in a blind date if you know what to expect! Isn’t that the whole point?</w:t>
      </w:r>
    </w:p>
    <w:p w14:paraId="4B754338" w14:textId="51C9DFE2" w:rsidR="008A18F0" w:rsidRDefault="008A18F0" w:rsidP="008A18F0">
      <w:pPr>
        <w:ind w:left="1440"/>
      </w:pPr>
      <w:r>
        <w:lastRenderedPageBreak/>
        <w:t xml:space="preserve">LOIS: Oh Clark…c’mon let’s leave Kara to her </w:t>
      </w:r>
      <w:r>
        <w:rPr>
          <w:b/>
          <w:bCs/>
          <w:i/>
          <w:iCs/>
        </w:rPr>
        <w:t>ambush</w:t>
      </w:r>
      <w:r>
        <w:t xml:space="preserve"> date. </w:t>
      </w:r>
    </w:p>
    <w:p w14:paraId="0AC474C1" w14:textId="18E1A42F" w:rsidR="008A18F0" w:rsidRPr="008A18F0" w:rsidRDefault="008A18F0" w:rsidP="008A18F0">
      <w:pPr>
        <w:ind w:left="1440"/>
      </w:pPr>
      <w:r>
        <w:t xml:space="preserve">LOIS: </w:t>
      </w:r>
      <w:r>
        <w:t>Have fun tonight, Kara</w:t>
      </w:r>
      <w:r>
        <w:t xml:space="preserve">. </w:t>
      </w:r>
      <w:r>
        <w:t>We are going to go try out the ice-skating rink</w:t>
      </w:r>
      <w:r>
        <w:t xml:space="preserve">. </w:t>
      </w:r>
    </w:p>
    <w:p w14:paraId="3A38C17A" w14:textId="794DF654" w:rsidR="008A18F0" w:rsidRDefault="008A18F0" w:rsidP="008A18F0">
      <w:pPr>
        <w:pStyle w:val="ListParagraph"/>
        <w:numPr>
          <w:ilvl w:val="0"/>
          <w:numId w:val="4"/>
        </w:numPr>
      </w:pPr>
      <w:r>
        <w:t xml:space="preserve">Wide shot as we see Lois and Clark start to walk away, leaving Kara waiting near the Christmas tree looking miserable. In the foreground we see the back of an unknown character watching Kara. This is Brainiac 5 in a human disguise. </w:t>
      </w:r>
      <w:r w:rsidR="00473732">
        <w:t>But we can’t quote make that out.</w:t>
      </w:r>
    </w:p>
    <w:p w14:paraId="1F65AA7F" w14:textId="0F915A73" w:rsidR="008A18F0" w:rsidRDefault="008A18F0" w:rsidP="008A18F0">
      <w:pPr>
        <w:ind w:left="1440"/>
      </w:pPr>
      <w:r>
        <w:t>(small font) CLARK: And can we get some hot chocolate?</w:t>
      </w:r>
    </w:p>
    <w:p w14:paraId="56010BB6" w14:textId="012B19DE" w:rsidR="008A18F0" w:rsidRDefault="008A18F0" w:rsidP="008A18F0">
      <w:pPr>
        <w:ind w:left="1440"/>
      </w:pPr>
      <w:r>
        <w:t>(small font) LOIS: Of course.</w:t>
      </w:r>
    </w:p>
    <w:p w14:paraId="4D0150CE" w14:textId="66185543" w:rsidR="008A18F0" w:rsidRDefault="008A18F0" w:rsidP="00473732"/>
    <w:p w14:paraId="2DA19BAD" w14:textId="77777777" w:rsidR="008A18F0" w:rsidRDefault="008A18F0" w:rsidP="008A18F0">
      <w:pPr>
        <w:ind w:left="1440"/>
      </w:pPr>
    </w:p>
    <w:p w14:paraId="7BB346F8" w14:textId="77777777" w:rsidR="008A18F0" w:rsidRDefault="008A18F0" w:rsidP="008A18F0">
      <w:pPr>
        <w:pStyle w:val="ListParagraph"/>
        <w:ind w:left="1440"/>
      </w:pPr>
    </w:p>
    <w:p w14:paraId="2B45C15C" w14:textId="77777777" w:rsidR="008A18F0" w:rsidRPr="008A18F0" w:rsidRDefault="008A18F0" w:rsidP="008A18F0">
      <w:pPr>
        <w:pStyle w:val="ListParagraph"/>
        <w:ind w:left="1440"/>
      </w:pPr>
    </w:p>
    <w:p w14:paraId="09640E25" w14:textId="77777777" w:rsidR="00BB1946" w:rsidRDefault="00BB1946" w:rsidP="00BB1946"/>
    <w:p w14:paraId="620D8E33" w14:textId="77777777" w:rsidR="008A18F0" w:rsidRDefault="008A18F0" w:rsidP="00BB1946"/>
    <w:p w14:paraId="71B1B2A8" w14:textId="77777777" w:rsidR="008A18F0" w:rsidRDefault="008A18F0" w:rsidP="00BB1946"/>
    <w:p w14:paraId="62BC8B22" w14:textId="77777777" w:rsidR="008A18F0" w:rsidRDefault="008A18F0" w:rsidP="00BB1946"/>
    <w:p w14:paraId="098EC692" w14:textId="77777777" w:rsidR="008A18F0" w:rsidRDefault="008A18F0" w:rsidP="00BB1946"/>
    <w:p w14:paraId="3AA8225E" w14:textId="77777777" w:rsidR="008A18F0" w:rsidRDefault="008A18F0" w:rsidP="00BB1946"/>
    <w:p w14:paraId="7B3EA345" w14:textId="77777777" w:rsidR="00B414D9" w:rsidRDefault="00B414D9" w:rsidP="00BB1946"/>
    <w:p w14:paraId="07F56AC5" w14:textId="77777777" w:rsidR="00B414D9" w:rsidRDefault="00B414D9" w:rsidP="00BB1946"/>
    <w:p w14:paraId="42ADC817" w14:textId="77777777" w:rsidR="00B414D9" w:rsidRDefault="00B414D9" w:rsidP="00BB1946"/>
    <w:p w14:paraId="01EB3111" w14:textId="77777777" w:rsidR="008A18F0" w:rsidRDefault="008A18F0" w:rsidP="00BB1946"/>
    <w:p w14:paraId="676FEDE0" w14:textId="77777777" w:rsidR="008A18F0" w:rsidRDefault="008A18F0" w:rsidP="00BB1946"/>
    <w:p w14:paraId="44075748" w14:textId="77777777" w:rsidR="00BB1946" w:rsidRDefault="00BB1946" w:rsidP="00C10921"/>
    <w:p w14:paraId="31785FA4" w14:textId="77777777" w:rsidR="00BB1946" w:rsidRDefault="00BB1946" w:rsidP="00C10921"/>
    <w:p w14:paraId="261BB2BD" w14:textId="77777777" w:rsidR="00C10921" w:rsidRDefault="00C10921" w:rsidP="00C10921"/>
    <w:p w14:paraId="3D8A0EEE" w14:textId="77777777" w:rsidR="00C10921" w:rsidRDefault="00C10921" w:rsidP="00C10921"/>
    <w:p w14:paraId="5C174FA8" w14:textId="407CF962" w:rsidR="00C10921" w:rsidRDefault="008A18F0" w:rsidP="00C10921">
      <w:pPr>
        <w:rPr>
          <w:b/>
          <w:bCs/>
        </w:rPr>
      </w:pPr>
      <w:r w:rsidRPr="008A18F0">
        <w:rPr>
          <w:b/>
          <w:bCs/>
        </w:rPr>
        <w:lastRenderedPageBreak/>
        <w:t>PAGE 4</w:t>
      </w:r>
    </w:p>
    <w:p w14:paraId="363E142C" w14:textId="77777777" w:rsidR="008A18F0" w:rsidRDefault="008A18F0" w:rsidP="00C10921">
      <w:pPr>
        <w:rPr>
          <w:b/>
          <w:bCs/>
        </w:rPr>
      </w:pPr>
    </w:p>
    <w:p w14:paraId="2C6FE6B9" w14:textId="1D699882" w:rsidR="008A18F0" w:rsidRDefault="008A18F0" w:rsidP="008A18F0">
      <w:pPr>
        <w:pStyle w:val="ListParagraph"/>
        <w:numPr>
          <w:ilvl w:val="0"/>
          <w:numId w:val="5"/>
        </w:numPr>
      </w:pPr>
      <w:r>
        <w:t xml:space="preserve">Kara stands and waits. Obviously annoyed. </w:t>
      </w:r>
    </w:p>
    <w:p w14:paraId="322E94AB" w14:textId="0CAD3047" w:rsidR="008A18F0" w:rsidRDefault="008A18F0" w:rsidP="008A18F0">
      <w:pPr>
        <w:pStyle w:val="ListParagraph"/>
        <w:numPr>
          <w:ilvl w:val="0"/>
          <w:numId w:val="5"/>
        </w:numPr>
      </w:pPr>
      <w:r>
        <w:t xml:space="preserve">Matching the previous panel she now checks her phone. </w:t>
      </w:r>
    </w:p>
    <w:p w14:paraId="1604ECF0" w14:textId="68826E8F" w:rsidR="00473732" w:rsidRDefault="008A18F0" w:rsidP="00473732">
      <w:pPr>
        <w:pStyle w:val="ListParagraph"/>
        <w:numPr>
          <w:ilvl w:val="0"/>
          <w:numId w:val="5"/>
        </w:numPr>
      </w:pPr>
      <w:r>
        <w:t xml:space="preserve">Kara goes to leave but bumps into the still unknown figure. </w:t>
      </w:r>
      <w:r w:rsidR="00473732">
        <w:t xml:space="preserve">This is Brainiac 5 in his disguise. Kara isn’t fazed or moved by this at all. (A </w:t>
      </w:r>
      <w:proofErr w:type="spellStart"/>
      <w:r w:rsidR="00473732">
        <w:t>Kryptonian</w:t>
      </w:r>
      <w:proofErr w:type="spellEnd"/>
      <w:r w:rsidR="00473732">
        <w:t xml:space="preserve"> brick wall </w:t>
      </w:r>
      <w:proofErr w:type="spellStart"/>
      <w:r w:rsidR="00473732">
        <w:t>haha</w:t>
      </w:r>
      <w:proofErr w:type="spellEnd"/>
      <w:r w:rsidR="00473732">
        <w:t xml:space="preserve">). Brainiac comedically ricochets </w:t>
      </w:r>
      <w:proofErr w:type="gramStart"/>
      <w:r w:rsidR="00473732">
        <w:t>off  of</w:t>
      </w:r>
      <w:proofErr w:type="gramEnd"/>
      <w:r w:rsidR="00473732">
        <w:t xml:space="preserve"> Kara and falls to the ground.</w:t>
      </w:r>
    </w:p>
    <w:p w14:paraId="39EFE429" w14:textId="68BA4424" w:rsidR="008A18F0" w:rsidRDefault="008A18F0" w:rsidP="008A18F0">
      <w:pPr>
        <w:ind w:left="1440"/>
      </w:pPr>
      <w:r>
        <w:t xml:space="preserve">KARA: </w:t>
      </w:r>
      <w:r w:rsidR="003E05F6">
        <w:t>Well, I gave it a chance-</w:t>
      </w:r>
      <w:r>
        <w:t xml:space="preserve">- </w:t>
      </w:r>
    </w:p>
    <w:p w14:paraId="16F6ED43" w14:textId="6A93330F" w:rsidR="008A18F0" w:rsidRDefault="00473732" w:rsidP="008A18F0">
      <w:pPr>
        <w:pStyle w:val="ListParagraph"/>
        <w:numPr>
          <w:ilvl w:val="0"/>
          <w:numId w:val="5"/>
        </w:numPr>
      </w:pPr>
      <w:r>
        <w:t>A shot from Brainiac 5 ‘s POV looking up at Kara as she extends a kind hand to him</w:t>
      </w:r>
      <w:r w:rsidR="008A18F0">
        <w:t xml:space="preserve">. </w:t>
      </w:r>
    </w:p>
    <w:p w14:paraId="006A367B" w14:textId="107AE974" w:rsidR="008A18F0" w:rsidRDefault="00473732" w:rsidP="008A18F0">
      <w:pPr>
        <w:ind w:left="1440"/>
      </w:pPr>
      <w:r>
        <w:t>KARA</w:t>
      </w:r>
      <w:r w:rsidR="008A18F0">
        <w:t xml:space="preserve">: </w:t>
      </w:r>
      <w:r>
        <w:t>Oh my gosh I am so sorry!</w:t>
      </w:r>
      <w:r w:rsidR="008A18F0">
        <w:t xml:space="preserve"> Let me help you</w:t>
      </w:r>
      <w:r>
        <w:t>--</w:t>
      </w:r>
    </w:p>
    <w:p w14:paraId="5BD6493F" w14:textId="34AFF201" w:rsidR="008A18F0" w:rsidRDefault="00473732" w:rsidP="008A18F0">
      <w:pPr>
        <w:ind w:left="1440"/>
      </w:pPr>
      <w:r>
        <w:t>B5</w:t>
      </w:r>
      <w:r w:rsidR="008A18F0">
        <w:t xml:space="preserve">: </w:t>
      </w:r>
      <w:r>
        <w:t>It is no problem, Kara.</w:t>
      </w:r>
      <w:r w:rsidR="008A18F0">
        <w:t xml:space="preserve"> I’ve taken worse hits than</w:t>
      </w:r>
      <w:r>
        <w:t xml:space="preserve"> that.</w:t>
      </w:r>
    </w:p>
    <w:p w14:paraId="7A0E9424" w14:textId="77777777" w:rsidR="008A18F0" w:rsidRDefault="008A18F0" w:rsidP="008A18F0">
      <w:pPr>
        <w:ind w:left="1440"/>
      </w:pPr>
    </w:p>
    <w:p w14:paraId="7FE8C82A" w14:textId="01F914F5" w:rsidR="00473732" w:rsidRDefault="00473732" w:rsidP="008A18F0">
      <w:pPr>
        <w:pStyle w:val="ListParagraph"/>
        <w:numPr>
          <w:ilvl w:val="0"/>
          <w:numId w:val="5"/>
        </w:numPr>
      </w:pPr>
      <w:r>
        <w:t xml:space="preserve">This is a dreamy shot of B5 looking a bit tussled as he accepts Kara’s hand and stands back up. </w:t>
      </w:r>
    </w:p>
    <w:p w14:paraId="277A6031" w14:textId="72AE5590" w:rsidR="00473732" w:rsidRDefault="008A18F0" w:rsidP="00473732">
      <w:pPr>
        <w:pStyle w:val="ListParagraph"/>
      </w:pPr>
      <w:r>
        <w:t xml:space="preserve">We see </w:t>
      </w:r>
      <w:r w:rsidR="00473732">
        <w:t>now fully unveil Brainiac 5’s human disguise</w:t>
      </w:r>
      <w:r>
        <w:t>.</w:t>
      </w:r>
      <w:r w:rsidR="00B414D9">
        <w:t xml:space="preserve"> Here’s my thoughts on it but I totally trust you to make him a rom com heartthrob! </w:t>
      </w:r>
      <w:r>
        <w:t xml:space="preserve"> He is dressed like a comfortable scholar. The kind of </w:t>
      </w:r>
      <w:r w:rsidR="00B414D9">
        <w:t xml:space="preserve">glasses wearing </w:t>
      </w:r>
      <w:r>
        <w:t xml:space="preserve">guy you’d see in a library or bookstore in his spare time. (Maybe there’s something funny about him having three freckles where he would have the usual Brainiac spots). </w:t>
      </w:r>
      <w:r w:rsidR="00B414D9">
        <w:t xml:space="preserve">Probably should stick with him being a blonde. </w:t>
      </w:r>
      <w:r>
        <w:t xml:space="preserve">He looks at Kara with a kind </w:t>
      </w:r>
      <w:r w:rsidR="00473732">
        <w:t>face</w:t>
      </w:r>
      <w:r>
        <w:t>.</w:t>
      </w:r>
    </w:p>
    <w:p w14:paraId="151091E9" w14:textId="7623510E" w:rsidR="008A18F0" w:rsidRDefault="008A18F0" w:rsidP="00473732">
      <w:pPr>
        <w:pStyle w:val="ListParagraph"/>
        <w:ind w:left="1440"/>
      </w:pPr>
      <w:r>
        <w:br/>
        <w:t xml:space="preserve">B5: </w:t>
      </w:r>
      <w:r w:rsidR="00473732">
        <w:t>Usually,</w:t>
      </w:r>
      <w:r w:rsidR="003E05F6">
        <w:t xml:space="preserve"> I’m more aware of my surroundings</w:t>
      </w:r>
      <w:r w:rsidR="00473732">
        <w:t>—</w:t>
      </w:r>
    </w:p>
    <w:p w14:paraId="42D554DE" w14:textId="2ED97CF5" w:rsidR="00473732" w:rsidRDefault="00473732" w:rsidP="00473732">
      <w:pPr>
        <w:pStyle w:val="ListParagraph"/>
        <w:ind w:left="1440"/>
      </w:pPr>
      <w:r>
        <w:t>KARA: Me too. Guess today just threw me off my…</w:t>
      </w:r>
    </w:p>
    <w:p w14:paraId="41395C24" w14:textId="77777777" w:rsidR="008A18F0" w:rsidRDefault="008A18F0" w:rsidP="008A18F0">
      <w:pPr>
        <w:ind w:left="1440"/>
      </w:pPr>
    </w:p>
    <w:p w14:paraId="57112107" w14:textId="429DB2FD" w:rsidR="008A18F0" w:rsidRDefault="008A18F0" w:rsidP="008A18F0">
      <w:pPr>
        <w:pStyle w:val="ListParagraph"/>
        <w:numPr>
          <w:ilvl w:val="0"/>
          <w:numId w:val="5"/>
        </w:numPr>
      </w:pPr>
      <w:r>
        <w:t xml:space="preserve">Kara stands, tilting her head in thought. B5 quickly lies to cover up his slip up of her name. </w:t>
      </w:r>
    </w:p>
    <w:p w14:paraId="0BFB451E" w14:textId="0B09B778" w:rsidR="008A18F0" w:rsidRDefault="008A18F0" w:rsidP="008A18F0">
      <w:pPr>
        <w:ind w:left="1440"/>
      </w:pPr>
      <w:r>
        <w:t xml:space="preserve">KARA: </w:t>
      </w:r>
      <w:r w:rsidR="00473732">
        <w:t>…</w:t>
      </w:r>
      <w:r>
        <w:t>How did you know my name?</w:t>
      </w:r>
    </w:p>
    <w:p w14:paraId="1EC93810" w14:textId="1B64D7B2" w:rsidR="008A18F0" w:rsidRDefault="008A18F0" w:rsidP="008A18F0">
      <w:pPr>
        <w:ind w:left="1440"/>
      </w:pPr>
      <w:r>
        <w:t>B5: I--</w:t>
      </w:r>
    </w:p>
    <w:p w14:paraId="7602F86D" w14:textId="53F02CF6" w:rsidR="008A18F0" w:rsidRDefault="008A18F0" w:rsidP="008A18F0">
      <w:pPr>
        <w:ind w:left="1440"/>
      </w:pPr>
      <w:r>
        <w:t xml:space="preserve">KARA: </w:t>
      </w:r>
      <w:proofErr w:type="spellStart"/>
      <w:r>
        <w:t>Ohh</w:t>
      </w:r>
      <w:proofErr w:type="spellEnd"/>
      <w:r>
        <w:t xml:space="preserve"> I see you’re Pete’s son. </w:t>
      </w:r>
    </w:p>
    <w:p w14:paraId="14591D13" w14:textId="59026A82" w:rsidR="008A18F0" w:rsidRDefault="008A18F0" w:rsidP="008A18F0">
      <w:pPr>
        <w:ind w:left="1440"/>
      </w:pPr>
      <w:r>
        <w:t>B5: Yes? I…am</w:t>
      </w:r>
      <w:r w:rsidR="003E05F6">
        <w:t>.</w:t>
      </w:r>
    </w:p>
    <w:p w14:paraId="50FA56A5" w14:textId="77777777" w:rsidR="008A18F0" w:rsidRDefault="008A18F0" w:rsidP="008A18F0">
      <w:pPr>
        <w:ind w:left="1440"/>
      </w:pPr>
    </w:p>
    <w:p w14:paraId="188AC9DD" w14:textId="5AE6A3BB" w:rsidR="003E05F6" w:rsidRDefault="003E05F6" w:rsidP="008A18F0">
      <w:pPr>
        <w:rPr>
          <w:b/>
          <w:bCs/>
        </w:rPr>
      </w:pPr>
      <w:r>
        <w:rPr>
          <w:b/>
          <w:bCs/>
        </w:rPr>
        <w:lastRenderedPageBreak/>
        <w:t>PAGE 5</w:t>
      </w:r>
    </w:p>
    <w:p w14:paraId="5E021EA6" w14:textId="77777777" w:rsidR="003E05F6" w:rsidRDefault="003E05F6" w:rsidP="003E05F6">
      <w:pPr>
        <w:pStyle w:val="ListParagraph"/>
        <w:numPr>
          <w:ilvl w:val="0"/>
          <w:numId w:val="8"/>
        </w:numPr>
      </w:pPr>
      <w:r>
        <w:t xml:space="preserve">Kara gives him an awkward but sympathetic look as they stand there. B5 looks like he has something he has to say. </w:t>
      </w:r>
    </w:p>
    <w:p w14:paraId="125EA804" w14:textId="02E9647D" w:rsidR="003E05F6" w:rsidRDefault="003E05F6" w:rsidP="003E05F6">
      <w:pPr>
        <w:ind w:left="720" w:firstLine="720"/>
      </w:pPr>
      <w:r>
        <w:t>KARA: I’m so sorry about my cousin setting this whole thing up. He thinks I need to put myself out there, but I don’t know if</w:t>
      </w:r>
      <w:r>
        <w:t xml:space="preserve"> I’m </w:t>
      </w:r>
      <w:r w:rsidRPr="003E05F6">
        <w:rPr>
          <w:b/>
          <w:bCs/>
          <w:i/>
          <w:iCs/>
        </w:rPr>
        <w:t>really</w:t>
      </w:r>
      <w:r>
        <w:t xml:space="preserve"> ready. </w:t>
      </w:r>
    </w:p>
    <w:p w14:paraId="5654555E" w14:textId="402AFEA7" w:rsidR="003E05F6" w:rsidRDefault="003E05F6" w:rsidP="003E05F6">
      <w:pPr>
        <w:ind w:left="720" w:firstLine="720"/>
      </w:pPr>
      <w:r>
        <w:t xml:space="preserve">KARA: I </w:t>
      </w:r>
      <w:r w:rsidR="00473732">
        <w:t>just</w:t>
      </w:r>
      <w:r>
        <w:t xml:space="preserve"> spend a lot of my energy focusing on…work. </w:t>
      </w:r>
    </w:p>
    <w:p w14:paraId="409AC168" w14:textId="77777777" w:rsidR="003E05F6" w:rsidRDefault="003E05F6" w:rsidP="003E05F6">
      <w:pPr>
        <w:ind w:left="720" w:firstLine="720"/>
      </w:pPr>
    </w:p>
    <w:p w14:paraId="25C66360" w14:textId="5DE54DA9" w:rsidR="003E05F6" w:rsidRDefault="003E05F6" w:rsidP="003E05F6">
      <w:pPr>
        <w:pStyle w:val="ListParagraph"/>
        <w:numPr>
          <w:ilvl w:val="0"/>
          <w:numId w:val="8"/>
        </w:numPr>
      </w:pPr>
      <w:r>
        <w:t xml:space="preserve">Brainiac 5 adjusts his glasses. </w:t>
      </w:r>
    </w:p>
    <w:p w14:paraId="4A31082D" w14:textId="389AF8B3" w:rsidR="003E05F6" w:rsidRDefault="003E05F6" w:rsidP="00B414D9">
      <w:pPr>
        <w:pStyle w:val="ListParagraph"/>
        <w:ind w:left="1440"/>
      </w:pPr>
      <w:r>
        <w:t>B5: Me too. To be completely honest I agreed to go on this</w:t>
      </w:r>
      <w:r w:rsidR="00473732">
        <w:t>…</w:t>
      </w:r>
      <w:r>
        <w:t>date due to my friends thinking it would be good for me. I tend to b</w:t>
      </w:r>
      <w:r w:rsidR="00473732">
        <w:t xml:space="preserve">e caught up in work too. </w:t>
      </w:r>
    </w:p>
    <w:p w14:paraId="42D7B2C4" w14:textId="77777777" w:rsidR="00B414D9" w:rsidRPr="00B414D9" w:rsidRDefault="00B414D9" w:rsidP="00B414D9">
      <w:pPr>
        <w:pStyle w:val="ListParagraph"/>
        <w:ind w:left="1440"/>
        <w:rPr>
          <w:color w:val="FF0000"/>
        </w:rPr>
      </w:pPr>
    </w:p>
    <w:p w14:paraId="46E42F31" w14:textId="54C78BBA" w:rsidR="003E05F6" w:rsidRDefault="003E05F6" w:rsidP="003E05F6">
      <w:pPr>
        <w:pStyle w:val="ListParagraph"/>
        <w:ind w:left="1440"/>
      </w:pPr>
      <w:r>
        <w:t xml:space="preserve">B5: Usually, the holidays don’t me mean much to me and I spend them in front of the computer. </w:t>
      </w:r>
    </w:p>
    <w:p w14:paraId="6828DC72" w14:textId="77777777" w:rsidR="003E05F6" w:rsidRDefault="003E05F6" w:rsidP="003E05F6">
      <w:pPr>
        <w:pStyle w:val="ListParagraph"/>
        <w:ind w:left="1440"/>
      </w:pPr>
    </w:p>
    <w:p w14:paraId="1E7DFFE7" w14:textId="05BB7316" w:rsidR="003E05F6" w:rsidRDefault="003E05F6" w:rsidP="003E05F6">
      <w:pPr>
        <w:pStyle w:val="ListParagraph"/>
        <w:numPr>
          <w:ilvl w:val="0"/>
          <w:numId w:val="8"/>
        </w:numPr>
      </w:pPr>
      <w:r>
        <w:t>As they walk, the couple passes a stand where there’s some hot drinks sitting out. Kara grabs two in each hand. Brainiac looks confused</w:t>
      </w:r>
      <w:r w:rsidR="00473732">
        <w:t xml:space="preserve"> but laughs it off</w:t>
      </w:r>
      <w:r>
        <w:t xml:space="preserve">, trying to keep his cover yet again. </w:t>
      </w:r>
    </w:p>
    <w:p w14:paraId="4D1FF4E0" w14:textId="167A70B9" w:rsidR="003E05F6" w:rsidRDefault="003E05F6" w:rsidP="003E05F6">
      <w:pPr>
        <w:pStyle w:val="ListParagraph"/>
        <w:ind w:left="1440"/>
      </w:pPr>
      <w:r>
        <w:t>KARA: So let me guess.</w:t>
      </w:r>
    </w:p>
    <w:p w14:paraId="1764CC92" w14:textId="27F0E932" w:rsidR="003E05F6" w:rsidRDefault="003E05F6" w:rsidP="003E05F6">
      <w:pPr>
        <w:pStyle w:val="ListParagraph"/>
        <w:ind w:left="1440"/>
      </w:pPr>
      <w:r>
        <w:t xml:space="preserve">KARA: Computer Engineer? Programmer? </w:t>
      </w:r>
    </w:p>
    <w:p w14:paraId="05C3E001" w14:textId="77777777" w:rsidR="003E05F6" w:rsidRDefault="003E05F6" w:rsidP="003E05F6">
      <w:pPr>
        <w:pStyle w:val="ListParagraph"/>
        <w:ind w:left="1440"/>
      </w:pPr>
    </w:p>
    <w:p w14:paraId="1AF6763F" w14:textId="6429A3A9" w:rsidR="003E05F6" w:rsidRDefault="003E05F6" w:rsidP="003E05F6">
      <w:pPr>
        <w:pStyle w:val="ListParagraph"/>
        <w:ind w:left="1440"/>
      </w:pPr>
      <w:r>
        <w:t xml:space="preserve">B5: What? </w:t>
      </w:r>
    </w:p>
    <w:p w14:paraId="006120D5" w14:textId="613FD311" w:rsidR="00473732" w:rsidRDefault="00473732" w:rsidP="003E05F6">
      <w:pPr>
        <w:pStyle w:val="ListParagraph"/>
        <w:ind w:left="1440"/>
      </w:pPr>
      <w:r>
        <w:t>B5: No, I’m--</w:t>
      </w:r>
    </w:p>
    <w:p w14:paraId="23BDEB8C" w14:textId="77777777" w:rsidR="003E05F6" w:rsidRDefault="003E05F6" w:rsidP="003E05F6">
      <w:pPr>
        <w:pStyle w:val="ListParagraph"/>
        <w:ind w:left="1440"/>
      </w:pPr>
    </w:p>
    <w:p w14:paraId="12700649" w14:textId="57634769" w:rsidR="003E05F6" w:rsidRDefault="003E05F6" w:rsidP="003E05F6">
      <w:pPr>
        <w:pStyle w:val="ListParagraph"/>
        <w:numPr>
          <w:ilvl w:val="0"/>
          <w:numId w:val="8"/>
        </w:numPr>
      </w:pPr>
      <w:r>
        <w:t xml:space="preserve">Kara hands him the drink but tilts her head like she’s trying to figure him out. Brainiac deflects sheepishly. </w:t>
      </w:r>
    </w:p>
    <w:p w14:paraId="1CBFC41A" w14:textId="7C91B237" w:rsidR="003E05F6" w:rsidRDefault="003E05F6" w:rsidP="003E05F6">
      <w:pPr>
        <w:ind w:left="1440"/>
      </w:pPr>
      <w:r>
        <w:t>KARA: Okay</w:t>
      </w:r>
      <w:r w:rsidR="00473732">
        <w:t>,</w:t>
      </w:r>
      <w:r>
        <w:t xml:space="preserve"> then what? </w:t>
      </w:r>
    </w:p>
    <w:p w14:paraId="02F4AD14" w14:textId="4D9D8363" w:rsidR="003E05F6" w:rsidRDefault="003E05F6" w:rsidP="003E05F6">
      <w:pPr>
        <w:ind w:left="1440"/>
      </w:pPr>
      <w:r>
        <w:t xml:space="preserve">B5: Computer Scientist…overall scientist </w:t>
      </w:r>
      <w:r w:rsidR="00473732">
        <w:t>would</w:t>
      </w:r>
      <w:r>
        <w:t xml:space="preserve"> be a better label.</w:t>
      </w:r>
      <w:r w:rsidR="00473732">
        <w:t xml:space="preserve"> </w:t>
      </w:r>
    </w:p>
    <w:p w14:paraId="0DD80973" w14:textId="724CBE2D" w:rsidR="003E05F6" w:rsidRDefault="003E05F6" w:rsidP="003E05F6">
      <w:pPr>
        <w:pStyle w:val="ListParagraph"/>
        <w:numPr>
          <w:ilvl w:val="0"/>
          <w:numId w:val="8"/>
        </w:numPr>
      </w:pPr>
      <w:r>
        <w:t>Wide on them: Kara lightly teases him and B5 sips his drink with a smirk.</w:t>
      </w:r>
    </w:p>
    <w:p w14:paraId="791C45A5" w14:textId="56488725" w:rsidR="003E05F6" w:rsidRDefault="003E05F6" w:rsidP="003E05F6">
      <w:pPr>
        <w:ind w:left="1440"/>
      </w:pPr>
      <w:r>
        <w:t xml:space="preserve">KARA: Oh, so you’re one of those </w:t>
      </w:r>
      <w:r>
        <w:rPr>
          <w:b/>
          <w:bCs/>
          <w:i/>
          <w:iCs/>
        </w:rPr>
        <w:t xml:space="preserve">brainy </w:t>
      </w:r>
      <w:r>
        <w:t xml:space="preserve">guys, huh? </w:t>
      </w:r>
    </w:p>
    <w:p w14:paraId="2EC332F1" w14:textId="1B0DD7FD" w:rsidR="003E05F6" w:rsidRDefault="003E05F6" w:rsidP="003E05F6">
      <w:pPr>
        <w:ind w:left="1440"/>
      </w:pPr>
      <w:r>
        <w:t>B5: You could say that.</w:t>
      </w:r>
    </w:p>
    <w:p w14:paraId="051DC899" w14:textId="13114139" w:rsidR="003E05F6" w:rsidRDefault="003E05F6" w:rsidP="003E05F6">
      <w:pPr>
        <w:pStyle w:val="ListParagraph"/>
        <w:numPr>
          <w:ilvl w:val="0"/>
          <w:numId w:val="8"/>
        </w:numPr>
      </w:pPr>
      <w:r>
        <w:t xml:space="preserve">Over B5’s shoulder we look at Kara who looks off, tuning into far away dangers with her hearing. </w:t>
      </w:r>
    </w:p>
    <w:p w14:paraId="4DEFE717" w14:textId="49226797" w:rsidR="003E05F6" w:rsidRDefault="003E05F6" w:rsidP="003E05F6">
      <w:pPr>
        <w:pStyle w:val="ListParagraph"/>
        <w:ind w:left="1440"/>
      </w:pPr>
      <w:r>
        <w:t xml:space="preserve">B5: And what do you do? </w:t>
      </w:r>
    </w:p>
    <w:p w14:paraId="622208C5" w14:textId="4BBFA4E3" w:rsidR="003E05F6" w:rsidRPr="00B414D9" w:rsidRDefault="003E05F6" w:rsidP="00B414D9">
      <w:pPr>
        <w:pStyle w:val="ListParagraph"/>
        <w:ind w:left="1440"/>
      </w:pPr>
      <w:r>
        <w:lastRenderedPageBreak/>
        <w:t>KARA: I--</w:t>
      </w:r>
    </w:p>
    <w:p w14:paraId="4A0E800B" w14:textId="77777777" w:rsidR="003E05F6" w:rsidRDefault="003E05F6" w:rsidP="008A18F0">
      <w:pPr>
        <w:rPr>
          <w:b/>
          <w:bCs/>
        </w:rPr>
      </w:pPr>
    </w:p>
    <w:p w14:paraId="6F0CDFE6" w14:textId="44F6C5C9" w:rsidR="008A18F0" w:rsidRDefault="008A18F0" w:rsidP="008A18F0">
      <w:pPr>
        <w:rPr>
          <w:b/>
          <w:bCs/>
        </w:rPr>
      </w:pPr>
      <w:r w:rsidRPr="008A18F0">
        <w:rPr>
          <w:b/>
          <w:bCs/>
        </w:rPr>
        <w:t xml:space="preserve">PAGE </w:t>
      </w:r>
      <w:r w:rsidR="003E05F6">
        <w:rPr>
          <w:b/>
          <w:bCs/>
        </w:rPr>
        <w:t>6</w:t>
      </w:r>
    </w:p>
    <w:p w14:paraId="33254536" w14:textId="74228112" w:rsidR="008A18F0" w:rsidRDefault="008A18F0" w:rsidP="003E05F6">
      <w:pPr>
        <w:pStyle w:val="ListParagraph"/>
        <w:numPr>
          <w:ilvl w:val="0"/>
          <w:numId w:val="14"/>
        </w:numPr>
      </w:pPr>
      <w:r>
        <w:t xml:space="preserve">Close on Kara as her </w:t>
      </w:r>
      <w:proofErr w:type="spellStart"/>
      <w:r>
        <w:t>superhearing</w:t>
      </w:r>
      <w:proofErr w:type="spellEnd"/>
      <w:r>
        <w:t xml:space="preserve"> tingles. </w:t>
      </w:r>
    </w:p>
    <w:p w14:paraId="5A730CC2" w14:textId="2F76A01A" w:rsidR="008A18F0" w:rsidRDefault="008A18F0" w:rsidP="008A18F0">
      <w:pPr>
        <w:ind w:left="1440"/>
      </w:pPr>
      <w:r>
        <w:t>SUPERHEARING: Oh god! The meteor is going to destroy the whole city!!</w:t>
      </w:r>
    </w:p>
    <w:p w14:paraId="447191FE" w14:textId="1A6F4A68" w:rsidR="008A18F0" w:rsidRDefault="008A18F0" w:rsidP="008A18F0">
      <w:pPr>
        <w:ind w:left="1440"/>
      </w:pPr>
      <w:r>
        <w:t xml:space="preserve">KARA: I will…be right back! </w:t>
      </w:r>
    </w:p>
    <w:p w14:paraId="33916653" w14:textId="11D8617A" w:rsidR="008A18F0" w:rsidRDefault="008A18F0" w:rsidP="003E05F6">
      <w:pPr>
        <w:pStyle w:val="ListParagraph"/>
        <w:numPr>
          <w:ilvl w:val="0"/>
          <w:numId w:val="14"/>
        </w:numPr>
      </w:pPr>
      <w:r>
        <w:t>Match cut of the same framing from pa</w:t>
      </w:r>
      <w:r w:rsidR="003E05F6">
        <w:t>ge 5, panel 5.</w:t>
      </w:r>
      <w:r>
        <w:t xml:space="preserve"> </w:t>
      </w:r>
      <w:r w:rsidR="003E05F6">
        <w:t>We</w:t>
      </w:r>
      <w:r>
        <w:t xml:space="preserve"> see a blur as Kara flies off. Brainiac 5 sighs. </w:t>
      </w:r>
    </w:p>
    <w:p w14:paraId="70BC7A56" w14:textId="247C7A64" w:rsidR="008A18F0" w:rsidRDefault="008A18F0" w:rsidP="008A18F0">
      <w:pPr>
        <w:ind w:left="1440"/>
      </w:pPr>
      <w:r>
        <w:t>SFX: FWOOOSH</w:t>
      </w:r>
    </w:p>
    <w:p w14:paraId="1A1ABD6F" w14:textId="27FDC6C4" w:rsidR="008A18F0" w:rsidRDefault="008A18F0" w:rsidP="003E05F6">
      <w:pPr>
        <w:pStyle w:val="ListParagraph"/>
        <w:numPr>
          <w:ilvl w:val="0"/>
          <w:numId w:val="14"/>
        </w:numPr>
      </w:pPr>
      <w:r>
        <w:t xml:space="preserve">The meteor starts to approach the city, but Kara gives it a big push sending it back off into space. </w:t>
      </w:r>
    </w:p>
    <w:p w14:paraId="7B96C681" w14:textId="5C45854F" w:rsidR="008A18F0" w:rsidRDefault="008A18F0" w:rsidP="008A18F0">
      <w:pPr>
        <w:ind w:left="1440"/>
      </w:pPr>
      <w:r>
        <w:t>SFX: WHAM!</w:t>
      </w:r>
    </w:p>
    <w:p w14:paraId="6A97E88F" w14:textId="04B70065" w:rsidR="008A18F0" w:rsidRDefault="008A18F0" w:rsidP="008A18F0">
      <w:pPr>
        <w:ind w:left="1440"/>
      </w:pPr>
      <w:r>
        <w:t xml:space="preserve">KARA: Phew--I guess meteors don’t even take a holiday. </w:t>
      </w:r>
    </w:p>
    <w:p w14:paraId="1CABE6C2" w14:textId="49ECB713" w:rsidR="008A18F0" w:rsidRDefault="008A18F0" w:rsidP="003E05F6">
      <w:pPr>
        <w:pStyle w:val="ListParagraph"/>
        <w:numPr>
          <w:ilvl w:val="0"/>
          <w:numId w:val="14"/>
        </w:numPr>
      </w:pPr>
      <w:r>
        <w:t xml:space="preserve">Kara rushes back to Brainiac. His clothes being visibly blown from her landing. </w:t>
      </w:r>
      <w:r w:rsidR="003E05F6">
        <w:t>Brainiac says his line lightly</w:t>
      </w:r>
    </w:p>
    <w:p w14:paraId="0651F836" w14:textId="53694B1E" w:rsidR="008A18F0" w:rsidRDefault="008A18F0" w:rsidP="008A18F0">
      <w:pPr>
        <w:ind w:left="1440"/>
      </w:pPr>
      <w:r>
        <w:t xml:space="preserve">KARA: Where was I? </w:t>
      </w:r>
    </w:p>
    <w:p w14:paraId="34E124B1" w14:textId="19382DBE" w:rsidR="008A18F0" w:rsidRDefault="008A18F0" w:rsidP="008A18F0">
      <w:pPr>
        <w:ind w:left="1440"/>
      </w:pPr>
      <w:r>
        <w:t xml:space="preserve">B5: </w:t>
      </w:r>
      <w:r w:rsidR="003E05F6">
        <w:t xml:space="preserve">Us both being, what some of my friends call, </w:t>
      </w:r>
      <w:r w:rsidR="003E05F6" w:rsidRPr="003E05F6">
        <w:rPr>
          <w:b/>
          <w:bCs/>
          <w:i/>
          <w:iCs/>
        </w:rPr>
        <w:t>workaholics</w:t>
      </w:r>
      <w:r w:rsidR="003E05F6">
        <w:t xml:space="preserve">? </w:t>
      </w:r>
    </w:p>
    <w:p w14:paraId="274FC00D" w14:textId="77777777" w:rsidR="008A18F0" w:rsidRDefault="008A18F0" w:rsidP="008A18F0">
      <w:pPr>
        <w:ind w:left="1440"/>
      </w:pPr>
      <w:r>
        <w:t xml:space="preserve">KARA: Right. I don’t know if dating is right for me especially when my job puts </w:t>
      </w:r>
      <w:r>
        <w:rPr>
          <w:b/>
          <w:bCs/>
          <w:i/>
          <w:iCs/>
        </w:rPr>
        <w:t>a lot</w:t>
      </w:r>
      <w:r>
        <w:t xml:space="preserve"> of responsibility on me. </w:t>
      </w:r>
    </w:p>
    <w:p w14:paraId="28E56733" w14:textId="7870B3D7" w:rsidR="008A18F0" w:rsidRDefault="008A18F0" w:rsidP="008A18F0">
      <w:pPr>
        <w:ind w:left="1440"/>
      </w:pPr>
      <w:r>
        <w:t>KARA: Would I be interested if the right person came along? Sure. But they’d have to understand my</w:t>
      </w:r>
      <w:r w:rsidR="00473732">
        <w:t>--</w:t>
      </w:r>
    </w:p>
    <w:p w14:paraId="706F51E6" w14:textId="77777777" w:rsidR="008A18F0" w:rsidRDefault="008A18F0" w:rsidP="008A18F0">
      <w:pPr>
        <w:ind w:left="1440"/>
      </w:pPr>
    </w:p>
    <w:p w14:paraId="49F76349" w14:textId="77777777" w:rsidR="008A18F0" w:rsidRDefault="008A18F0" w:rsidP="003E05F6">
      <w:pPr>
        <w:pStyle w:val="ListParagraph"/>
        <w:numPr>
          <w:ilvl w:val="0"/>
          <w:numId w:val="14"/>
        </w:numPr>
      </w:pPr>
      <w:r>
        <w:t xml:space="preserve">Kara sheepishly holds up a finger. </w:t>
      </w:r>
    </w:p>
    <w:p w14:paraId="2C0B0267" w14:textId="77777777" w:rsidR="008A18F0" w:rsidRDefault="008A18F0" w:rsidP="008A18F0">
      <w:pPr>
        <w:pStyle w:val="ListParagraph"/>
        <w:ind w:left="1440"/>
      </w:pPr>
      <w:r>
        <w:t xml:space="preserve">SUPERHEARING BALLOON: My purse! He stole my purse! </w:t>
      </w:r>
    </w:p>
    <w:p w14:paraId="166140C5" w14:textId="7EAB1736" w:rsidR="008A18F0" w:rsidRDefault="008A18F0" w:rsidP="008A18F0">
      <w:pPr>
        <w:pStyle w:val="ListParagraph"/>
        <w:ind w:left="1440"/>
      </w:pPr>
      <w:r>
        <w:t>KARA: One sec-</w:t>
      </w:r>
      <w:r w:rsidR="00473732">
        <w:t>-</w:t>
      </w:r>
    </w:p>
    <w:p w14:paraId="5C5F6DB3" w14:textId="77777777" w:rsidR="008A18F0" w:rsidRDefault="008A18F0" w:rsidP="008A18F0">
      <w:pPr>
        <w:pStyle w:val="ListParagraph"/>
        <w:ind w:left="1440"/>
      </w:pPr>
    </w:p>
    <w:p w14:paraId="2E64AF32" w14:textId="77777777" w:rsidR="008A18F0" w:rsidRDefault="008A18F0" w:rsidP="008A18F0">
      <w:pPr>
        <w:pStyle w:val="ListParagraph"/>
        <w:ind w:left="1440"/>
      </w:pPr>
    </w:p>
    <w:p w14:paraId="461E00F0" w14:textId="77777777" w:rsidR="008A18F0" w:rsidRDefault="008A18F0" w:rsidP="008A18F0">
      <w:pPr>
        <w:pStyle w:val="ListParagraph"/>
        <w:ind w:left="1440"/>
      </w:pPr>
    </w:p>
    <w:p w14:paraId="103736C3" w14:textId="77777777" w:rsidR="003E05F6" w:rsidRDefault="003E05F6" w:rsidP="008A18F0">
      <w:pPr>
        <w:pStyle w:val="ListParagraph"/>
        <w:ind w:left="1440"/>
      </w:pPr>
    </w:p>
    <w:p w14:paraId="7D8FB4B2" w14:textId="77777777" w:rsidR="003E05F6" w:rsidRDefault="003E05F6" w:rsidP="008A18F0">
      <w:pPr>
        <w:pStyle w:val="ListParagraph"/>
        <w:ind w:left="1440"/>
      </w:pPr>
    </w:p>
    <w:p w14:paraId="52798D31" w14:textId="77777777" w:rsidR="003E05F6" w:rsidRDefault="003E05F6" w:rsidP="008A18F0">
      <w:pPr>
        <w:pStyle w:val="ListParagraph"/>
        <w:ind w:left="1440"/>
      </w:pPr>
    </w:p>
    <w:p w14:paraId="24916D00" w14:textId="77777777" w:rsidR="003E05F6" w:rsidRDefault="003E05F6" w:rsidP="008A18F0">
      <w:pPr>
        <w:pStyle w:val="ListParagraph"/>
        <w:ind w:left="1440"/>
      </w:pPr>
    </w:p>
    <w:p w14:paraId="77A6A8DE" w14:textId="387062E2" w:rsidR="008A18F0" w:rsidRDefault="008A18F0" w:rsidP="008A18F0">
      <w:pPr>
        <w:rPr>
          <w:b/>
          <w:bCs/>
        </w:rPr>
      </w:pPr>
      <w:r>
        <w:rPr>
          <w:b/>
          <w:bCs/>
        </w:rPr>
        <w:t xml:space="preserve">PAGE </w:t>
      </w:r>
      <w:r w:rsidR="003E05F6">
        <w:rPr>
          <w:b/>
          <w:bCs/>
        </w:rPr>
        <w:t>7</w:t>
      </w:r>
    </w:p>
    <w:p w14:paraId="3F97E5C2" w14:textId="0D606260" w:rsidR="003E05F6" w:rsidRPr="003E05F6" w:rsidRDefault="003E05F6" w:rsidP="008A18F0">
      <w:r>
        <w:t xml:space="preserve">I imagine this page being laid out as one wide across at the top, with two rows of two panels, and then another wide across the bottom. </w:t>
      </w:r>
      <w:r w:rsidR="00473732">
        <w:t xml:space="preserve">But I trust your vision of however you see it. </w:t>
      </w:r>
    </w:p>
    <w:p w14:paraId="3CC2B2E0" w14:textId="11A3C985" w:rsidR="008A18F0" w:rsidRDefault="008A18F0" w:rsidP="008A18F0">
      <w:pPr>
        <w:pStyle w:val="ListParagraph"/>
        <w:numPr>
          <w:ilvl w:val="0"/>
          <w:numId w:val="11"/>
        </w:numPr>
      </w:pPr>
      <w:r>
        <w:t xml:space="preserve"> Kara comes back to B5’s side as he starts to walk through the festival. We just see the motion lines coming off of her as she pursues all these “dangers”. Her </w:t>
      </w:r>
      <w:r w:rsidR="003E05F6">
        <w:t>super hearing</w:t>
      </w:r>
      <w:r>
        <w:t xml:space="preserve"> is constantly listening, worrying about her city. It would be really cool if the </w:t>
      </w:r>
      <w:r w:rsidR="003E05F6">
        <w:t>super hearing</w:t>
      </w:r>
      <w:r>
        <w:t xml:space="preserve"> balloons lingered gently in the background.</w:t>
      </w:r>
    </w:p>
    <w:p w14:paraId="5A3F8F2C" w14:textId="542B6CF6" w:rsidR="008A18F0" w:rsidRDefault="008A18F0" w:rsidP="008A18F0">
      <w:pPr>
        <w:ind w:left="1440"/>
      </w:pPr>
      <w:r>
        <w:t xml:space="preserve">B5: I understand how you feel. Sometimes we have jobs that are so complex and heavy they tend to bleed into all aspects of our lives. </w:t>
      </w:r>
    </w:p>
    <w:p w14:paraId="1EA51E17" w14:textId="41C32CC7" w:rsidR="008A18F0" w:rsidRDefault="008A18F0" w:rsidP="008A18F0">
      <w:pPr>
        <w:ind w:left="1440"/>
      </w:pPr>
      <w:r>
        <w:t xml:space="preserve">KARA: Exactly! And people tell you to ignore it and just do stuff to take your mind </w:t>
      </w:r>
      <w:r w:rsidR="00473732">
        <w:t>off</w:t>
      </w:r>
      <w:r>
        <w:t xml:space="preserve"> it</w:t>
      </w:r>
      <w:r w:rsidR="003E05F6">
        <w:t xml:space="preserve">. </w:t>
      </w:r>
    </w:p>
    <w:p w14:paraId="0244EC29" w14:textId="4BB7161F" w:rsidR="008A18F0" w:rsidRDefault="008A18F0" w:rsidP="008A18F0">
      <w:pPr>
        <w:ind w:left="1440"/>
      </w:pPr>
      <w:r>
        <w:t xml:space="preserve">SUPERHEARING: </w:t>
      </w:r>
      <w:r w:rsidR="003E05F6">
        <w:t xml:space="preserve">Someone </w:t>
      </w:r>
      <w:proofErr w:type="gramStart"/>
      <w:r w:rsidR="003E05F6">
        <w:t>help</w:t>
      </w:r>
      <w:proofErr w:type="gramEnd"/>
      <w:r w:rsidR="003E05F6">
        <w:t>!!</w:t>
      </w:r>
    </w:p>
    <w:p w14:paraId="539C904F" w14:textId="5B54E85B" w:rsidR="003E05F6" w:rsidRDefault="003E05F6" w:rsidP="003E05F6">
      <w:pPr>
        <w:pStyle w:val="ListParagraph"/>
        <w:numPr>
          <w:ilvl w:val="0"/>
          <w:numId w:val="11"/>
        </w:numPr>
      </w:pPr>
      <w:r>
        <w:t xml:space="preserve">Brainiac talks with his hands trying to reach Kara emotionally. </w:t>
      </w:r>
      <w:r w:rsidR="00473732">
        <w:t>Every time</w:t>
      </w:r>
      <w:r>
        <w:t xml:space="preserve"> Kara zooms back to the winter fest she looks more and more out of sorts. </w:t>
      </w:r>
    </w:p>
    <w:p w14:paraId="04B21F45" w14:textId="60F31F9E" w:rsidR="003E05F6" w:rsidRDefault="003E05F6" w:rsidP="003E05F6">
      <w:r>
        <w:tab/>
      </w:r>
      <w:r>
        <w:tab/>
        <w:t>B5: But that makes it feel more overwhelming. And you lose track of…</w:t>
      </w:r>
    </w:p>
    <w:p w14:paraId="5DA148D3" w14:textId="1AEF1048" w:rsidR="003E05F6" w:rsidRDefault="003E05F6" w:rsidP="003E05F6">
      <w:pPr>
        <w:pStyle w:val="ListParagraph"/>
        <w:numPr>
          <w:ilvl w:val="0"/>
          <w:numId w:val="11"/>
        </w:numPr>
      </w:pPr>
      <w:r>
        <w:t xml:space="preserve">Kara helps a cat out of a tree. Behind her you can see that the fire department was already there. </w:t>
      </w:r>
    </w:p>
    <w:p w14:paraId="369365EE" w14:textId="4B49696E" w:rsidR="003E05F6" w:rsidRDefault="003E05F6" w:rsidP="003E05F6">
      <w:pPr>
        <w:pStyle w:val="ListParagraph"/>
        <w:numPr>
          <w:ilvl w:val="0"/>
          <w:numId w:val="11"/>
        </w:numPr>
      </w:pPr>
      <w:r>
        <w:t xml:space="preserve">Match to panel 2, Brainiac keeps talking but his worry grows. </w:t>
      </w:r>
    </w:p>
    <w:p w14:paraId="2688DEA0" w14:textId="7F8CCB8A" w:rsidR="003E05F6" w:rsidRDefault="003E05F6" w:rsidP="003E05F6">
      <w:pPr>
        <w:ind w:left="720" w:firstLine="720"/>
      </w:pPr>
      <w:r>
        <w:t>B5:  Time. Often forgetting that we need to—</w:t>
      </w:r>
    </w:p>
    <w:p w14:paraId="7B610D90" w14:textId="195F5D6E" w:rsidR="003E05F6" w:rsidRDefault="003E05F6" w:rsidP="003E05F6">
      <w:pPr>
        <w:pStyle w:val="ListParagraph"/>
        <w:numPr>
          <w:ilvl w:val="0"/>
          <w:numId w:val="11"/>
        </w:numPr>
      </w:pPr>
      <w:r>
        <w:t xml:space="preserve">Kara helps an old lady cross a street that already has a crossing guard. </w:t>
      </w:r>
    </w:p>
    <w:p w14:paraId="0162C50B" w14:textId="7F04193F" w:rsidR="003E05F6" w:rsidRDefault="003E05F6" w:rsidP="003E05F6">
      <w:pPr>
        <w:pStyle w:val="ListParagraph"/>
        <w:numPr>
          <w:ilvl w:val="0"/>
          <w:numId w:val="11"/>
        </w:numPr>
      </w:pPr>
      <w:r>
        <w:t xml:space="preserve">Brainiac stills Kara with her name. He wants to reach out to her, but she looks like she’s going to emotionally combust. </w:t>
      </w:r>
    </w:p>
    <w:p w14:paraId="1BE33DFE" w14:textId="311DA012" w:rsidR="003E05F6" w:rsidRDefault="003E05F6" w:rsidP="003E05F6">
      <w:pPr>
        <w:ind w:left="720" w:firstLine="720"/>
      </w:pPr>
      <w:r>
        <w:t xml:space="preserve">B5: Kara? </w:t>
      </w:r>
    </w:p>
    <w:p w14:paraId="50DEC4E4" w14:textId="2482BBB3" w:rsidR="003E05F6" w:rsidRDefault="003E05F6" w:rsidP="003E05F6">
      <w:pPr>
        <w:ind w:left="720" w:firstLine="720"/>
      </w:pPr>
      <w:r>
        <w:t xml:space="preserve">B5: Kara are you okay? </w:t>
      </w:r>
    </w:p>
    <w:p w14:paraId="09B5E769" w14:textId="77777777" w:rsidR="003E05F6" w:rsidRDefault="003E05F6" w:rsidP="003E05F6"/>
    <w:p w14:paraId="72DFE574" w14:textId="77777777" w:rsidR="003E05F6" w:rsidRDefault="003E05F6" w:rsidP="003E05F6"/>
    <w:p w14:paraId="2C5ABE85" w14:textId="77777777" w:rsidR="008A18F0" w:rsidRDefault="008A18F0" w:rsidP="008A18F0">
      <w:pPr>
        <w:ind w:left="1440"/>
      </w:pPr>
    </w:p>
    <w:p w14:paraId="67C33F9B" w14:textId="77777777" w:rsidR="008A18F0" w:rsidRDefault="008A18F0" w:rsidP="008A18F0">
      <w:pPr>
        <w:ind w:left="1440"/>
      </w:pPr>
    </w:p>
    <w:p w14:paraId="33CFDB0B" w14:textId="77777777" w:rsidR="008A18F0" w:rsidRDefault="008A18F0" w:rsidP="003E05F6"/>
    <w:p w14:paraId="1EC272B1" w14:textId="77777777" w:rsidR="008A18F0" w:rsidRDefault="008A18F0" w:rsidP="008A18F0">
      <w:pPr>
        <w:ind w:left="1440"/>
      </w:pPr>
    </w:p>
    <w:p w14:paraId="5674C378" w14:textId="4CAF4F1D" w:rsidR="008A18F0" w:rsidRDefault="008A18F0" w:rsidP="008A18F0">
      <w:r>
        <w:rPr>
          <w:b/>
          <w:bCs/>
        </w:rPr>
        <w:t xml:space="preserve">PAGE </w:t>
      </w:r>
      <w:r w:rsidR="003E05F6">
        <w:rPr>
          <w:b/>
          <w:bCs/>
        </w:rPr>
        <w:t>8</w:t>
      </w:r>
    </w:p>
    <w:p w14:paraId="48F12AA3" w14:textId="199C061F" w:rsidR="008A18F0" w:rsidRDefault="008A18F0" w:rsidP="008A18F0">
      <w:pPr>
        <w:pStyle w:val="ListParagraph"/>
        <w:numPr>
          <w:ilvl w:val="0"/>
          <w:numId w:val="12"/>
        </w:numPr>
      </w:pPr>
      <w:r>
        <w:t xml:space="preserve">This top panel is </w:t>
      </w:r>
      <w:r w:rsidR="003E05F6">
        <w:t xml:space="preserve">big </w:t>
      </w:r>
      <w:r>
        <w:t xml:space="preserve">so that there is room for all the dialogue. As the two of them stand amongst the light garden Kara begins to rant. Kara gestures as she talks, finally hitting her breaking point. And Brainiac listens intently. </w:t>
      </w:r>
    </w:p>
    <w:p w14:paraId="64CCB8C4" w14:textId="40A5F512" w:rsidR="003E05F6" w:rsidRDefault="003E05F6" w:rsidP="003E05F6">
      <w:pPr>
        <w:ind w:left="1440"/>
      </w:pPr>
      <w:r>
        <w:t>KARA: No, I’m--</w:t>
      </w:r>
      <w:proofErr w:type="spellStart"/>
      <w:r>
        <w:t>I’m</w:t>
      </w:r>
      <w:proofErr w:type="spellEnd"/>
      <w:r>
        <w:t xml:space="preserve"> not okay! </w:t>
      </w:r>
    </w:p>
    <w:p w14:paraId="164E9153" w14:textId="6362DB99" w:rsidR="003E05F6" w:rsidRDefault="003E05F6" w:rsidP="003E05F6">
      <w:pPr>
        <w:ind w:left="1440"/>
      </w:pPr>
      <w:r>
        <w:t>KARA:</w:t>
      </w:r>
      <w:r w:rsidR="00473732">
        <w:t xml:space="preserve"> </w:t>
      </w:r>
      <w:r>
        <w:t xml:space="preserve">I just feel like I’m meant to hold it all in! Everyone expects me to be perfect and always there for them! And I want to be! </w:t>
      </w:r>
    </w:p>
    <w:p w14:paraId="4FA8328D" w14:textId="77777777" w:rsidR="003E05F6" w:rsidRDefault="003E05F6" w:rsidP="003E05F6">
      <w:pPr>
        <w:ind w:left="1440"/>
      </w:pPr>
      <w:r>
        <w:t xml:space="preserve">KARA: But I just keep giving and giving and I’m scared that if I don’t spend any time to focus on me then I won’t be </w:t>
      </w:r>
      <w:r>
        <w:rPr>
          <w:b/>
          <w:bCs/>
          <w:i/>
          <w:iCs/>
        </w:rPr>
        <w:t>me</w:t>
      </w:r>
      <w:r>
        <w:t xml:space="preserve"> anymore. I’ll be S—I’ll be </w:t>
      </w:r>
      <w:r>
        <w:rPr>
          <w:b/>
          <w:bCs/>
          <w:i/>
          <w:iCs/>
        </w:rPr>
        <w:t>someone else</w:t>
      </w:r>
      <w:r>
        <w:t xml:space="preserve">! </w:t>
      </w:r>
    </w:p>
    <w:p w14:paraId="41BAFA36" w14:textId="26C5A4CB" w:rsidR="008A18F0" w:rsidRDefault="003E05F6" w:rsidP="003E05F6">
      <w:pPr>
        <w:ind w:left="1440"/>
      </w:pPr>
      <w:r>
        <w:t xml:space="preserve">KARA: Everyone I know just keeps going and moving forward or pretending like carrying the world on your shoulders is an easy thing! But someday it’s not! And I’m worried if I can’t keep it up then I’m just--I’m just--  </w:t>
      </w:r>
    </w:p>
    <w:p w14:paraId="1AC03F2C" w14:textId="77777777" w:rsidR="003E05F6" w:rsidRDefault="003E05F6" w:rsidP="003E05F6">
      <w:pPr>
        <w:ind w:left="1440"/>
      </w:pPr>
    </w:p>
    <w:p w14:paraId="3E32FC7D" w14:textId="7AC8029A" w:rsidR="003E05F6" w:rsidRDefault="003E05F6" w:rsidP="003E05F6">
      <w:pPr>
        <w:pStyle w:val="ListParagraph"/>
        <w:numPr>
          <w:ilvl w:val="0"/>
          <w:numId w:val="12"/>
        </w:numPr>
      </w:pPr>
      <w:r>
        <w:t xml:space="preserve">Extreme close-up on Brainiac putting his hand on her shoulder. </w:t>
      </w:r>
    </w:p>
    <w:p w14:paraId="40C933A5" w14:textId="77777777" w:rsidR="003E05F6" w:rsidRDefault="003E05F6" w:rsidP="003E05F6">
      <w:pPr>
        <w:pStyle w:val="ListParagraph"/>
        <w:numPr>
          <w:ilvl w:val="0"/>
          <w:numId w:val="12"/>
        </w:numPr>
      </w:pPr>
      <w:r>
        <w:t xml:space="preserve">Brainiac tilts his head as he talks. Speaking to her in the only way he can. </w:t>
      </w:r>
    </w:p>
    <w:p w14:paraId="37E0CA55" w14:textId="77777777" w:rsidR="003E05F6" w:rsidRDefault="003E05F6" w:rsidP="003E05F6">
      <w:pPr>
        <w:ind w:left="1440"/>
      </w:pPr>
      <w:r>
        <w:t xml:space="preserve">B5: The world is not only on your shoulders. You have friends and family who are more than willing to help you when you falter. </w:t>
      </w:r>
    </w:p>
    <w:p w14:paraId="6086DB1A" w14:textId="4E201AA6" w:rsidR="003E05F6" w:rsidRDefault="003E05F6" w:rsidP="003E05F6">
      <w:pPr>
        <w:ind w:left="1440"/>
      </w:pPr>
      <w:r>
        <w:t xml:space="preserve">B5: You say that there are other people who feel this </w:t>
      </w:r>
      <w:r>
        <w:rPr>
          <w:b/>
          <w:bCs/>
          <w:i/>
          <w:iCs/>
        </w:rPr>
        <w:t>weight</w:t>
      </w:r>
      <w:r>
        <w:rPr>
          <w:i/>
          <w:iCs/>
        </w:rPr>
        <w:t xml:space="preserve"> </w:t>
      </w:r>
      <w:r>
        <w:t xml:space="preserve">but who seem to be unbothered. Maybe they are like you and suppressing these feelings or maybe…they know that it’s not something they do alone.  </w:t>
      </w:r>
    </w:p>
    <w:p w14:paraId="00340B5A" w14:textId="6976B218" w:rsidR="003E05F6" w:rsidRDefault="003E05F6" w:rsidP="003E05F6">
      <w:pPr>
        <w:ind w:left="1440"/>
      </w:pPr>
      <w:r>
        <w:t xml:space="preserve">B5: They have you and </w:t>
      </w:r>
      <w:r>
        <w:rPr>
          <w:b/>
          <w:bCs/>
          <w:i/>
          <w:iCs/>
        </w:rPr>
        <w:t>you</w:t>
      </w:r>
      <w:r>
        <w:t xml:space="preserve"> have them. </w:t>
      </w:r>
    </w:p>
    <w:p w14:paraId="213B6DC0" w14:textId="77777777" w:rsidR="003E05F6" w:rsidRDefault="003E05F6" w:rsidP="003E05F6">
      <w:pPr>
        <w:ind w:left="1440"/>
      </w:pPr>
    </w:p>
    <w:p w14:paraId="187FC348" w14:textId="61338E74" w:rsidR="003E05F6" w:rsidRDefault="003E05F6" w:rsidP="003E05F6">
      <w:pPr>
        <w:pStyle w:val="ListParagraph"/>
        <w:numPr>
          <w:ilvl w:val="0"/>
          <w:numId w:val="12"/>
        </w:numPr>
      </w:pPr>
      <w:r>
        <w:t>Kara and Brainiac stand face to face. The closest we have seen them in this issue. Kara smiles a little at him.</w:t>
      </w:r>
    </w:p>
    <w:p w14:paraId="63C5111C" w14:textId="77777777" w:rsidR="003E05F6" w:rsidRDefault="003E05F6" w:rsidP="003E05F6">
      <w:pPr>
        <w:ind w:left="1440"/>
      </w:pPr>
      <w:r>
        <w:t xml:space="preserve">KARA: You seem to understand this almost </w:t>
      </w:r>
      <w:r w:rsidRPr="003E05F6">
        <w:rPr>
          <w:b/>
          <w:bCs/>
          <w:i/>
          <w:iCs/>
        </w:rPr>
        <w:t>better</w:t>
      </w:r>
      <w:r w:rsidRPr="003E05F6">
        <w:t xml:space="preserve"> than I do.</w:t>
      </w:r>
    </w:p>
    <w:p w14:paraId="7A341AEC" w14:textId="3FA8D36C" w:rsidR="003E05F6" w:rsidRDefault="003E05F6" w:rsidP="003E05F6">
      <w:pPr>
        <w:ind w:left="1440"/>
      </w:pPr>
      <w:r>
        <w:lastRenderedPageBreak/>
        <w:t xml:space="preserve">BC5: I’m only saying things that you’ve already told me. I think it is just helpful to hear it from an outside source. </w:t>
      </w:r>
    </w:p>
    <w:p w14:paraId="41CCE230" w14:textId="39B79339" w:rsidR="003E05F6" w:rsidRDefault="003E05F6" w:rsidP="003E05F6">
      <w:pPr>
        <w:ind w:left="1440"/>
      </w:pPr>
      <w:r>
        <w:t>KARA: It was. And you know you are right…</w:t>
      </w:r>
    </w:p>
    <w:p w14:paraId="75A1E77F" w14:textId="11318BE3" w:rsidR="003E05F6" w:rsidRDefault="003E05F6" w:rsidP="003E05F6">
      <w:pPr>
        <w:rPr>
          <w:i/>
          <w:iCs/>
        </w:rPr>
      </w:pPr>
      <w:r>
        <w:rPr>
          <w:b/>
          <w:bCs/>
        </w:rPr>
        <w:t>PAGE 9</w:t>
      </w:r>
    </w:p>
    <w:p w14:paraId="11AC0CB3" w14:textId="31499E10" w:rsidR="003E05F6" w:rsidRPr="003E05F6" w:rsidRDefault="003E05F6" w:rsidP="003E05F6">
      <w:pPr>
        <w:pStyle w:val="ListParagraph"/>
        <w:numPr>
          <w:ilvl w:val="0"/>
          <w:numId w:val="13"/>
        </w:numPr>
      </w:pPr>
      <w:r>
        <w:t>Over Brainiac’s shoulder Kara sees Lois and Clark laughing while ice skating. Clark wobbles and Lois holds him up.</w:t>
      </w:r>
    </w:p>
    <w:p w14:paraId="48F7D10C" w14:textId="006554D2" w:rsidR="003E05F6" w:rsidRDefault="003E05F6" w:rsidP="003E05F6">
      <w:pPr>
        <w:ind w:left="1440"/>
      </w:pPr>
      <w:r>
        <w:rPr>
          <w:i/>
          <w:iCs/>
        </w:rPr>
        <w:t xml:space="preserve"> </w:t>
      </w:r>
      <w:r w:rsidRPr="003E05F6">
        <w:t>KARA</w:t>
      </w:r>
      <w:r>
        <w:t xml:space="preserve">: I do have them. </w:t>
      </w:r>
    </w:p>
    <w:p w14:paraId="77C09ABD" w14:textId="38431C69" w:rsidR="003E05F6" w:rsidRDefault="003E05F6" w:rsidP="003E05F6">
      <w:pPr>
        <w:ind w:left="1440"/>
      </w:pPr>
      <w:r>
        <w:t xml:space="preserve">KARA: And I think right now I need to focus on spending time on myself and my family. </w:t>
      </w:r>
    </w:p>
    <w:p w14:paraId="6F1E2FAC" w14:textId="301F2338" w:rsidR="003E05F6" w:rsidRDefault="003E05F6" w:rsidP="003E05F6">
      <w:pPr>
        <w:pStyle w:val="ListParagraph"/>
        <w:numPr>
          <w:ilvl w:val="0"/>
          <w:numId w:val="13"/>
        </w:numPr>
      </w:pPr>
      <w:r>
        <w:t>Kara gaze softens at Brainiac.</w:t>
      </w:r>
    </w:p>
    <w:p w14:paraId="6FD393F2" w14:textId="442C293E" w:rsidR="008A18F0" w:rsidRDefault="003E05F6" w:rsidP="003E05F6">
      <w:pPr>
        <w:ind w:left="1440"/>
      </w:pPr>
      <w:r>
        <w:t xml:space="preserve">KARA: Thank you for listening to me ramble tonight and giving me some good advice. You’re a great guy and I’d really like to grab coffee sometime. </w:t>
      </w:r>
    </w:p>
    <w:p w14:paraId="3B62A8A1" w14:textId="62435C77" w:rsidR="003E05F6" w:rsidRDefault="003E05F6" w:rsidP="003E05F6">
      <w:pPr>
        <w:pStyle w:val="ListParagraph"/>
        <w:numPr>
          <w:ilvl w:val="0"/>
          <w:numId w:val="13"/>
        </w:numPr>
      </w:pPr>
      <w:r>
        <w:t xml:space="preserve">There’s something palpable in the air between them as we can even see their hands twitch towards each other. </w:t>
      </w:r>
    </w:p>
    <w:p w14:paraId="0D4581F1" w14:textId="271E5B54" w:rsidR="003E05F6" w:rsidRDefault="003E05F6" w:rsidP="003E05F6">
      <w:pPr>
        <w:ind w:left="1440"/>
      </w:pPr>
      <w:r>
        <w:t xml:space="preserve">B5: I’d love that, Kara. </w:t>
      </w:r>
    </w:p>
    <w:p w14:paraId="3BC67CB8" w14:textId="362B05BA" w:rsidR="003E05F6" w:rsidRDefault="003E05F6" w:rsidP="003E05F6">
      <w:pPr>
        <w:ind w:left="1440"/>
      </w:pPr>
      <w:r>
        <w:t>KARA: Me too.</w:t>
      </w:r>
    </w:p>
    <w:p w14:paraId="4BF11331" w14:textId="327C8879" w:rsidR="003E05F6" w:rsidRDefault="003E05F6" w:rsidP="003E05F6">
      <w:pPr>
        <w:pStyle w:val="ListParagraph"/>
        <w:numPr>
          <w:ilvl w:val="0"/>
          <w:numId w:val="13"/>
        </w:numPr>
      </w:pPr>
      <w:r>
        <w:t xml:space="preserve">Kara pulls her purse up to her face. Looking down into it as she shuffles through it. Looking for her phone. </w:t>
      </w:r>
    </w:p>
    <w:p w14:paraId="0B3A0420" w14:textId="276EED45" w:rsidR="003E05F6" w:rsidRDefault="003E05F6" w:rsidP="003E05F6">
      <w:pPr>
        <w:ind w:left="1440"/>
      </w:pPr>
      <w:r>
        <w:t>KARA: Let me get your phone number and we can—</w:t>
      </w:r>
    </w:p>
    <w:p w14:paraId="0ED07D5B" w14:textId="77777777" w:rsidR="003E05F6" w:rsidRDefault="003E05F6" w:rsidP="003E05F6">
      <w:pPr>
        <w:ind w:left="1440"/>
      </w:pPr>
    </w:p>
    <w:p w14:paraId="30AD9732" w14:textId="38D59634" w:rsidR="003E05F6" w:rsidRDefault="003E05F6" w:rsidP="003E05F6">
      <w:pPr>
        <w:pStyle w:val="ListParagraph"/>
        <w:numPr>
          <w:ilvl w:val="0"/>
          <w:numId w:val="13"/>
        </w:numPr>
      </w:pPr>
      <w:r>
        <w:t xml:space="preserve">WIDE on Kara as she stands alone. Other couples and festival goers walk around her, but Brainiac is nowhere to be seen. She looks disappointed. </w:t>
      </w:r>
    </w:p>
    <w:p w14:paraId="233402A8" w14:textId="310F8FD1" w:rsidR="003E05F6" w:rsidRDefault="003E05F6" w:rsidP="003E05F6">
      <w:pPr>
        <w:pStyle w:val="ListParagraph"/>
        <w:numPr>
          <w:ilvl w:val="0"/>
          <w:numId w:val="13"/>
        </w:numPr>
      </w:pPr>
      <w:r>
        <w:t xml:space="preserve">Kara JUMPS at Clark’s voice, snapping out of her own thoughts. </w:t>
      </w:r>
    </w:p>
    <w:p w14:paraId="61295B2A" w14:textId="5A48655A" w:rsidR="003E05F6" w:rsidRDefault="003E05F6" w:rsidP="003E05F6">
      <w:pPr>
        <w:ind w:left="1440"/>
      </w:pPr>
      <w:r>
        <w:t xml:space="preserve">CLARK: Kara! There you are! </w:t>
      </w:r>
    </w:p>
    <w:p w14:paraId="10F25580" w14:textId="77777777" w:rsidR="003E05F6" w:rsidRDefault="003E05F6" w:rsidP="003E05F6">
      <w:pPr>
        <w:ind w:left="1440"/>
      </w:pPr>
    </w:p>
    <w:p w14:paraId="532A22E1" w14:textId="77777777" w:rsidR="003E05F6" w:rsidRDefault="003E05F6" w:rsidP="003E05F6"/>
    <w:p w14:paraId="2B8B69E0" w14:textId="77777777" w:rsidR="003E05F6" w:rsidRDefault="003E05F6" w:rsidP="003E05F6"/>
    <w:p w14:paraId="524745BB" w14:textId="77777777" w:rsidR="003E05F6" w:rsidRDefault="003E05F6" w:rsidP="003E05F6"/>
    <w:p w14:paraId="3D3A4B25" w14:textId="77777777" w:rsidR="003E05F6" w:rsidRDefault="003E05F6" w:rsidP="003E05F6"/>
    <w:p w14:paraId="3C9A9352" w14:textId="77777777" w:rsidR="003E05F6" w:rsidRDefault="003E05F6" w:rsidP="003E05F6"/>
    <w:p w14:paraId="0EB949EC" w14:textId="77777777" w:rsidR="003E05F6" w:rsidRDefault="003E05F6" w:rsidP="003E05F6"/>
    <w:p w14:paraId="3DA2092E" w14:textId="1F65C1A0" w:rsidR="003E05F6" w:rsidRDefault="003E05F6" w:rsidP="003E05F6">
      <w:pPr>
        <w:rPr>
          <w:b/>
          <w:bCs/>
        </w:rPr>
      </w:pPr>
      <w:r>
        <w:rPr>
          <w:b/>
          <w:bCs/>
        </w:rPr>
        <w:t xml:space="preserve">PAGE 10 </w:t>
      </w:r>
    </w:p>
    <w:p w14:paraId="2FBF9986" w14:textId="51B6EB88" w:rsidR="003E05F6" w:rsidRDefault="003E05F6" w:rsidP="003E05F6">
      <w:pPr>
        <w:pStyle w:val="ListParagraph"/>
        <w:numPr>
          <w:ilvl w:val="0"/>
          <w:numId w:val="16"/>
        </w:numPr>
      </w:pPr>
      <w:r>
        <w:t xml:space="preserve">Over Kara’s shoulders we see Clark and Lois dragging along the son of Pete Ross. </w:t>
      </w:r>
    </w:p>
    <w:p w14:paraId="6E64306B" w14:textId="4F78DA90" w:rsidR="003E05F6" w:rsidRDefault="003E05F6" w:rsidP="003E05F6">
      <w:pPr>
        <w:pStyle w:val="ListParagraph"/>
        <w:ind w:left="1440"/>
      </w:pPr>
      <w:r>
        <w:t>CLARK: This is Johnathan Ross. He got a little lost.</w:t>
      </w:r>
    </w:p>
    <w:p w14:paraId="587B814E" w14:textId="1ADC0BAA" w:rsidR="003E05F6" w:rsidRDefault="003E05F6" w:rsidP="003E05F6">
      <w:pPr>
        <w:pStyle w:val="ListParagraph"/>
        <w:ind w:left="1440"/>
      </w:pPr>
      <w:r>
        <w:t xml:space="preserve">JOHNATHAN: Sorry, Kara. It’s um nice to meet you. </w:t>
      </w:r>
    </w:p>
    <w:p w14:paraId="7F48A5E6" w14:textId="77777777" w:rsidR="003E05F6" w:rsidRDefault="003E05F6" w:rsidP="003E05F6">
      <w:pPr>
        <w:pStyle w:val="ListParagraph"/>
        <w:ind w:left="1440"/>
      </w:pPr>
    </w:p>
    <w:p w14:paraId="64BEF1DC" w14:textId="3A19B2A8" w:rsidR="003E05F6" w:rsidRDefault="003E05F6" w:rsidP="003E05F6">
      <w:pPr>
        <w:pStyle w:val="ListParagraph"/>
        <w:numPr>
          <w:ilvl w:val="0"/>
          <w:numId w:val="16"/>
        </w:numPr>
      </w:pPr>
      <w:r>
        <w:t xml:space="preserve">Kara smiles awkwardly but is trying to be polite. </w:t>
      </w:r>
    </w:p>
    <w:p w14:paraId="338DD06B" w14:textId="23DCB057" w:rsidR="003E05F6" w:rsidRDefault="003E05F6" w:rsidP="003E05F6">
      <w:pPr>
        <w:pStyle w:val="ListParagraph"/>
        <w:ind w:left="1440"/>
      </w:pPr>
      <w:r>
        <w:t xml:space="preserve">KARA: It’s nice to meet you Johnathan, but I don’t really feel like going on a date tonight. </w:t>
      </w:r>
    </w:p>
    <w:p w14:paraId="30A17745" w14:textId="2C090B1A" w:rsidR="003E05F6" w:rsidRDefault="003E05F6" w:rsidP="003E05F6">
      <w:pPr>
        <w:pStyle w:val="ListParagraph"/>
        <w:ind w:left="1440"/>
      </w:pPr>
      <w:r>
        <w:t>KARA: I’d rather spend time with my family.</w:t>
      </w:r>
    </w:p>
    <w:p w14:paraId="618C0A84" w14:textId="77777777" w:rsidR="003E05F6" w:rsidRDefault="003E05F6" w:rsidP="003E05F6">
      <w:pPr>
        <w:pStyle w:val="ListParagraph"/>
        <w:ind w:left="1440"/>
      </w:pPr>
    </w:p>
    <w:p w14:paraId="438E5760" w14:textId="0F11ECA0" w:rsidR="003E05F6" w:rsidRDefault="003E05F6" w:rsidP="003E05F6">
      <w:pPr>
        <w:pStyle w:val="ListParagraph"/>
        <w:numPr>
          <w:ilvl w:val="0"/>
          <w:numId w:val="16"/>
        </w:numPr>
      </w:pPr>
      <w:r>
        <w:t xml:space="preserve">Kara walks between Clark and Lois seeming a lot happier. Behind them Johnathan Ross looks dejected. </w:t>
      </w:r>
    </w:p>
    <w:p w14:paraId="031DD9B1" w14:textId="1B3B1B38" w:rsidR="003E05F6" w:rsidRDefault="003E05F6" w:rsidP="003E05F6">
      <w:pPr>
        <w:pStyle w:val="ListParagraph"/>
        <w:ind w:left="1440"/>
      </w:pPr>
      <w:r>
        <w:t xml:space="preserve">CLARK: You seem in better spirits </w:t>
      </w:r>
    </w:p>
    <w:p w14:paraId="3BE77FDA" w14:textId="3E7AD952" w:rsidR="003E05F6" w:rsidRDefault="003E05F6" w:rsidP="003E05F6">
      <w:pPr>
        <w:pStyle w:val="ListParagraph"/>
        <w:ind w:left="1440"/>
      </w:pPr>
      <w:r>
        <w:t xml:space="preserve">KARA: Well, I…made a friend. But I didn’t get his number before he left. </w:t>
      </w:r>
    </w:p>
    <w:p w14:paraId="01B59354" w14:textId="36542148" w:rsidR="003E05F6" w:rsidRDefault="003E05F6" w:rsidP="003E05F6">
      <w:pPr>
        <w:pStyle w:val="ListParagraph"/>
        <w:ind w:left="1440"/>
      </w:pPr>
      <w:r>
        <w:t xml:space="preserve">LOIS: Who? Maybe Clark knows him. </w:t>
      </w:r>
      <w:r>
        <w:br/>
      </w:r>
    </w:p>
    <w:p w14:paraId="17FEDA7E" w14:textId="086595C5" w:rsidR="003E05F6" w:rsidRDefault="003E05F6" w:rsidP="003E05F6">
      <w:pPr>
        <w:pStyle w:val="ListParagraph"/>
        <w:numPr>
          <w:ilvl w:val="0"/>
          <w:numId w:val="16"/>
        </w:numPr>
      </w:pPr>
      <w:r>
        <w:t xml:space="preserve">Kara looks back over her shoulder to where she and Brainiac had been spending time. She has a curious, thoughtful, grin on her face. </w:t>
      </w:r>
    </w:p>
    <w:p w14:paraId="02476B06" w14:textId="298E49F9" w:rsidR="003E05F6" w:rsidRDefault="003E05F6" w:rsidP="003E05F6">
      <w:pPr>
        <w:pStyle w:val="ListParagraph"/>
        <w:ind w:left="1440"/>
      </w:pPr>
      <w:r>
        <w:t xml:space="preserve">KARA: I’m not sure. </w:t>
      </w:r>
    </w:p>
    <w:p w14:paraId="20DEC0D1" w14:textId="3BE226B5" w:rsidR="003E05F6" w:rsidRDefault="003E05F6" w:rsidP="003E05F6">
      <w:pPr>
        <w:pStyle w:val="ListParagraph"/>
        <w:ind w:left="1440"/>
      </w:pPr>
      <w:r>
        <w:t xml:space="preserve">KARA: But whoever he was, he seemed to get me. </w:t>
      </w:r>
    </w:p>
    <w:p w14:paraId="10BCB8B5" w14:textId="77777777" w:rsidR="003E05F6" w:rsidRDefault="003E05F6" w:rsidP="003E05F6">
      <w:pPr>
        <w:pStyle w:val="ListParagraph"/>
        <w:ind w:left="1440"/>
      </w:pPr>
    </w:p>
    <w:p w14:paraId="25843E56" w14:textId="58AF994C" w:rsidR="003E05F6" w:rsidRDefault="00473732" w:rsidP="003E05F6">
      <w:pPr>
        <w:pStyle w:val="ListParagraph"/>
        <w:numPr>
          <w:ilvl w:val="0"/>
          <w:numId w:val="16"/>
        </w:numPr>
      </w:pPr>
      <w:r>
        <w:t xml:space="preserve">As Brainiac 5 walks through the crowd his disguise technology melts away revealing his true form underneath. </w:t>
      </w:r>
    </w:p>
    <w:p w14:paraId="349FBC91" w14:textId="7BBF9D28" w:rsidR="003E05F6" w:rsidRDefault="003E05F6" w:rsidP="003E05F6">
      <w:pPr>
        <w:pStyle w:val="ListParagraph"/>
        <w:ind w:left="1440"/>
      </w:pPr>
      <w:r>
        <w:t xml:space="preserve">ELECTRONIC BALLOON: </w:t>
      </w:r>
      <w:proofErr w:type="spellStart"/>
      <w:r>
        <w:t>Soooo</w:t>
      </w:r>
      <w:proofErr w:type="spellEnd"/>
      <w:r>
        <w:t xml:space="preserve"> how did it go? </w:t>
      </w:r>
    </w:p>
    <w:p w14:paraId="04ABB9A8" w14:textId="1A6AE5A6" w:rsidR="003E05F6" w:rsidRDefault="003E05F6" w:rsidP="003E05F6">
      <w:pPr>
        <w:pStyle w:val="ListParagraph"/>
        <w:ind w:left="1440"/>
      </w:pPr>
      <w:r>
        <w:t xml:space="preserve">B5: It went…well. </w:t>
      </w:r>
    </w:p>
    <w:p w14:paraId="145C27E3" w14:textId="00E679F3" w:rsidR="003E05F6" w:rsidRDefault="003E05F6" w:rsidP="003E05F6">
      <w:pPr>
        <w:pStyle w:val="ListParagraph"/>
        <w:ind w:left="1440"/>
      </w:pPr>
      <w:r>
        <w:t>ELECTRONIC BALLOON:</w:t>
      </w:r>
      <w:r>
        <w:t xml:space="preserve"> Did you tell her you like her? Did you kiss her?</w:t>
      </w:r>
    </w:p>
    <w:p w14:paraId="49752430" w14:textId="77777777" w:rsidR="00473732" w:rsidRDefault="003E05F6" w:rsidP="003E05F6">
      <w:pPr>
        <w:pStyle w:val="ListParagraph"/>
        <w:ind w:left="1440"/>
      </w:pPr>
      <w:r>
        <w:t xml:space="preserve">B5: </w:t>
      </w:r>
      <w:r w:rsidR="00473732">
        <w:t>What?</w:t>
      </w:r>
    </w:p>
    <w:p w14:paraId="7C97E0BE" w14:textId="1A6EA9DC" w:rsidR="003E05F6" w:rsidRDefault="00473732" w:rsidP="003E05F6">
      <w:pPr>
        <w:pStyle w:val="ListParagraph"/>
        <w:ind w:left="1440"/>
      </w:pPr>
      <w:r>
        <w:t>B5: No,</w:t>
      </w:r>
      <w:r w:rsidR="003E05F6">
        <w:t xml:space="preserve"> I did not, </w:t>
      </w:r>
      <w:proofErr w:type="spellStart"/>
      <w:r w:rsidR="003E05F6">
        <w:t>Imra</w:t>
      </w:r>
      <w:proofErr w:type="spellEnd"/>
      <w:r w:rsidR="003E05F6">
        <w:t>.</w:t>
      </w:r>
    </w:p>
    <w:p w14:paraId="59F4741F" w14:textId="77777777" w:rsidR="003E05F6" w:rsidRDefault="003E05F6" w:rsidP="003E05F6">
      <w:pPr>
        <w:pStyle w:val="ListParagraph"/>
        <w:ind w:left="1440"/>
      </w:pPr>
    </w:p>
    <w:p w14:paraId="6ED0FCE8" w14:textId="6398E853" w:rsidR="003E05F6" w:rsidRDefault="003E05F6" w:rsidP="003E05F6">
      <w:pPr>
        <w:pStyle w:val="ListParagraph"/>
        <w:numPr>
          <w:ilvl w:val="0"/>
          <w:numId w:val="16"/>
        </w:numPr>
      </w:pPr>
      <w:r>
        <w:t>Brainiac walks away from Smallville, the twinkling lights of the festival in the distance. He’s fully himself now, green and all. He smiles to himself</w:t>
      </w:r>
    </w:p>
    <w:p w14:paraId="1C27DEC2" w14:textId="47E05961" w:rsidR="003E05F6" w:rsidRDefault="003E05F6" w:rsidP="003E05F6">
      <w:pPr>
        <w:pStyle w:val="ListParagraph"/>
        <w:ind w:left="1440"/>
      </w:pPr>
      <w:r>
        <w:t xml:space="preserve">B5: She’s not ready, and I don’t know if I am either. </w:t>
      </w:r>
    </w:p>
    <w:p w14:paraId="7F332A8B" w14:textId="6097F769" w:rsidR="003E05F6" w:rsidRDefault="003E05F6" w:rsidP="003E05F6">
      <w:pPr>
        <w:pStyle w:val="ListParagraph"/>
        <w:ind w:left="1440"/>
      </w:pPr>
      <w:r>
        <w:t>B5: But when we are…</w:t>
      </w:r>
      <w:r w:rsidR="00473732">
        <w:t>we’ll find each other</w:t>
      </w:r>
      <w:r>
        <w:t xml:space="preserve">. </w:t>
      </w:r>
    </w:p>
    <w:p w14:paraId="5313B3B7" w14:textId="77777777" w:rsidR="003E05F6" w:rsidRDefault="003E05F6" w:rsidP="003E05F6">
      <w:pPr>
        <w:pStyle w:val="ListParagraph"/>
        <w:ind w:left="1440"/>
      </w:pPr>
    </w:p>
    <w:p w14:paraId="45023CDE" w14:textId="7E0C8DB9" w:rsidR="003E05F6" w:rsidRPr="003E05F6" w:rsidRDefault="003E05F6" w:rsidP="003E05F6"/>
    <w:p w14:paraId="7D810234" w14:textId="77777777" w:rsidR="003E05F6" w:rsidRDefault="003E05F6" w:rsidP="003E05F6">
      <w:pPr>
        <w:ind w:left="720"/>
      </w:pPr>
    </w:p>
    <w:p w14:paraId="7897DC5F" w14:textId="77777777" w:rsidR="008A18F0" w:rsidRDefault="008A18F0" w:rsidP="008A18F0"/>
    <w:p w14:paraId="18324913" w14:textId="77777777" w:rsidR="00B414D9" w:rsidRDefault="00B414D9" w:rsidP="008A18F0">
      <w:pPr>
        <w:rPr>
          <w:color w:val="FF0000"/>
        </w:rPr>
      </w:pPr>
    </w:p>
    <w:p w14:paraId="356AAEF9" w14:textId="77777777" w:rsidR="008A18F0" w:rsidRDefault="008A18F0" w:rsidP="008A18F0"/>
    <w:p w14:paraId="706D7BD1" w14:textId="77777777" w:rsidR="008A18F0" w:rsidRDefault="008A18F0" w:rsidP="008A18F0"/>
    <w:p w14:paraId="6D1C20BC" w14:textId="77777777" w:rsidR="008A18F0" w:rsidRDefault="008A18F0" w:rsidP="008A18F0"/>
    <w:p w14:paraId="00EE546A" w14:textId="77777777" w:rsidR="00DF4737" w:rsidRDefault="00DF4737"/>
    <w:sectPr w:rsidR="00DF47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35DFB" w14:textId="77777777" w:rsidR="00D8228D" w:rsidRDefault="00D8228D" w:rsidP="00473732">
      <w:pPr>
        <w:spacing w:after="0" w:line="240" w:lineRule="auto"/>
      </w:pPr>
      <w:r>
        <w:separator/>
      </w:r>
    </w:p>
  </w:endnote>
  <w:endnote w:type="continuationSeparator" w:id="0">
    <w:p w14:paraId="7625099B" w14:textId="77777777" w:rsidR="00D8228D" w:rsidRDefault="00D8228D" w:rsidP="00473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FD30F" w14:textId="77777777" w:rsidR="00D8228D" w:rsidRDefault="00D8228D" w:rsidP="00473732">
      <w:pPr>
        <w:spacing w:after="0" w:line="240" w:lineRule="auto"/>
      </w:pPr>
      <w:r>
        <w:separator/>
      </w:r>
    </w:p>
  </w:footnote>
  <w:footnote w:type="continuationSeparator" w:id="0">
    <w:p w14:paraId="0E2FB0C7" w14:textId="77777777" w:rsidR="00D8228D" w:rsidRDefault="00D8228D" w:rsidP="004737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A37D7"/>
    <w:multiLevelType w:val="hybridMultilevel"/>
    <w:tmpl w:val="4150F5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C23E58"/>
    <w:multiLevelType w:val="hybridMultilevel"/>
    <w:tmpl w:val="F4A05B98"/>
    <w:lvl w:ilvl="0" w:tplc="6D363350">
      <w:start w:val="1"/>
      <w:numFmt w:val="decimal"/>
      <w:lvlText w:val="%1."/>
      <w:lvlJc w:val="left"/>
      <w:pPr>
        <w:ind w:left="400" w:hanging="360"/>
      </w:pPr>
      <w:rPr>
        <w:rFonts w:hint="default"/>
      </w:rPr>
    </w:lvl>
    <w:lvl w:ilvl="1" w:tplc="04090019">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2" w15:restartNumberingAfterBreak="0">
    <w:nsid w:val="1DC95ACA"/>
    <w:multiLevelType w:val="hybridMultilevel"/>
    <w:tmpl w:val="5A5603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8E740D"/>
    <w:multiLevelType w:val="hybridMultilevel"/>
    <w:tmpl w:val="B900B9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A0E7025"/>
    <w:multiLevelType w:val="hybridMultilevel"/>
    <w:tmpl w:val="00AE51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294CE0"/>
    <w:multiLevelType w:val="hybridMultilevel"/>
    <w:tmpl w:val="BDBA1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F57DFE"/>
    <w:multiLevelType w:val="hybridMultilevel"/>
    <w:tmpl w:val="95EAB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EC12E5"/>
    <w:multiLevelType w:val="hybridMultilevel"/>
    <w:tmpl w:val="D37E1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156E9F"/>
    <w:multiLevelType w:val="hybridMultilevel"/>
    <w:tmpl w:val="5B842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6122BF"/>
    <w:multiLevelType w:val="hybridMultilevel"/>
    <w:tmpl w:val="14C66D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E25C1C"/>
    <w:multiLevelType w:val="hybridMultilevel"/>
    <w:tmpl w:val="AAFAA58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3377F3"/>
    <w:multiLevelType w:val="hybridMultilevel"/>
    <w:tmpl w:val="41EA3D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3F3988"/>
    <w:multiLevelType w:val="hybridMultilevel"/>
    <w:tmpl w:val="D79C3A06"/>
    <w:lvl w:ilvl="0" w:tplc="EF4A97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B01628A"/>
    <w:multiLevelType w:val="hybridMultilevel"/>
    <w:tmpl w:val="CCC2B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DE58B2"/>
    <w:multiLevelType w:val="hybridMultilevel"/>
    <w:tmpl w:val="4D7E4BE8"/>
    <w:lvl w:ilvl="0" w:tplc="F5F2FC7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591520"/>
    <w:multiLevelType w:val="hybridMultilevel"/>
    <w:tmpl w:val="6888C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5516777">
    <w:abstractNumId w:val="3"/>
  </w:num>
  <w:num w:numId="2" w16cid:durableId="1588229533">
    <w:abstractNumId w:val="10"/>
  </w:num>
  <w:num w:numId="3" w16cid:durableId="1989167390">
    <w:abstractNumId w:val="1"/>
  </w:num>
  <w:num w:numId="4" w16cid:durableId="1556234133">
    <w:abstractNumId w:val="9"/>
  </w:num>
  <w:num w:numId="5" w16cid:durableId="963970530">
    <w:abstractNumId w:val="13"/>
  </w:num>
  <w:num w:numId="6" w16cid:durableId="753166759">
    <w:abstractNumId w:val="7"/>
  </w:num>
  <w:num w:numId="7" w16cid:durableId="1248535256">
    <w:abstractNumId w:val="5"/>
  </w:num>
  <w:num w:numId="8" w16cid:durableId="2008628265">
    <w:abstractNumId w:val="0"/>
  </w:num>
  <w:num w:numId="9" w16cid:durableId="1508790735">
    <w:abstractNumId w:val="15"/>
  </w:num>
  <w:num w:numId="10" w16cid:durableId="1430471180">
    <w:abstractNumId w:val="14"/>
  </w:num>
  <w:num w:numId="11" w16cid:durableId="1229533741">
    <w:abstractNumId w:val="11"/>
  </w:num>
  <w:num w:numId="12" w16cid:durableId="512304881">
    <w:abstractNumId w:val="8"/>
  </w:num>
  <w:num w:numId="13" w16cid:durableId="1857881688">
    <w:abstractNumId w:val="4"/>
  </w:num>
  <w:num w:numId="14" w16cid:durableId="1586497151">
    <w:abstractNumId w:val="12"/>
  </w:num>
  <w:num w:numId="15" w16cid:durableId="2126734604">
    <w:abstractNumId w:val="6"/>
  </w:num>
  <w:num w:numId="16" w16cid:durableId="18498292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921"/>
    <w:rsid w:val="003E05F6"/>
    <w:rsid w:val="00473732"/>
    <w:rsid w:val="006D6781"/>
    <w:rsid w:val="0081587E"/>
    <w:rsid w:val="008A18F0"/>
    <w:rsid w:val="00B414D9"/>
    <w:rsid w:val="00BB1946"/>
    <w:rsid w:val="00C10921"/>
    <w:rsid w:val="00D8228D"/>
    <w:rsid w:val="00DF4737"/>
    <w:rsid w:val="00FD0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A6043A"/>
  <w15:chartTrackingRefBased/>
  <w15:docId w15:val="{1D618AC9-D1D4-EC49-B016-CFE9B7869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921"/>
  </w:style>
  <w:style w:type="paragraph" w:styleId="Heading1">
    <w:name w:val="heading 1"/>
    <w:basedOn w:val="Normal"/>
    <w:next w:val="Normal"/>
    <w:link w:val="Heading1Char"/>
    <w:uiPriority w:val="9"/>
    <w:qFormat/>
    <w:rsid w:val="00C109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09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09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09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09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09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09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09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09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09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09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09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09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09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09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09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09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0921"/>
    <w:rPr>
      <w:rFonts w:eastAsiaTheme="majorEastAsia" w:cstheme="majorBidi"/>
      <w:color w:val="272727" w:themeColor="text1" w:themeTint="D8"/>
    </w:rPr>
  </w:style>
  <w:style w:type="paragraph" w:styleId="Title">
    <w:name w:val="Title"/>
    <w:basedOn w:val="Normal"/>
    <w:next w:val="Normal"/>
    <w:link w:val="TitleChar"/>
    <w:uiPriority w:val="10"/>
    <w:qFormat/>
    <w:rsid w:val="00C109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9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09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09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0921"/>
    <w:pPr>
      <w:spacing w:before="160"/>
      <w:jc w:val="center"/>
    </w:pPr>
    <w:rPr>
      <w:i/>
      <w:iCs/>
      <w:color w:val="404040" w:themeColor="text1" w:themeTint="BF"/>
    </w:rPr>
  </w:style>
  <w:style w:type="character" w:customStyle="1" w:styleId="QuoteChar">
    <w:name w:val="Quote Char"/>
    <w:basedOn w:val="DefaultParagraphFont"/>
    <w:link w:val="Quote"/>
    <w:uiPriority w:val="29"/>
    <w:rsid w:val="00C10921"/>
    <w:rPr>
      <w:i/>
      <w:iCs/>
      <w:color w:val="404040" w:themeColor="text1" w:themeTint="BF"/>
    </w:rPr>
  </w:style>
  <w:style w:type="paragraph" w:styleId="ListParagraph">
    <w:name w:val="List Paragraph"/>
    <w:basedOn w:val="Normal"/>
    <w:uiPriority w:val="34"/>
    <w:qFormat/>
    <w:rsid w:val="00C10921"/>
    <w:pPr>
      <w:ind w:left="720"/>
      <w:contextualSpacing/>
    </w:pPr>
  </w:style>
  <w:style w:type="character" w:styleId="IntenseEmphasis">
    <w:name w:val="Intense Emphasis"/>
    <w:basedOn w:val="DefaultParagraphFont"/>
    <w:uiPriority w:val="21"/>
    <w:qFormat/>
    <w:rsid w:val="00C10921"/>
    <w:rPr>
      <w:i/>
      <w:iCs/>
      <w:color w:val="0F4761" w:themeColor="accent1" w:themeShade="BF"/>
    </w:rPr>
  </w:style>
  <w:style w:type="paragraph" w:styleId="IntenseQuote">
    <w:name w:val="Intense Quote"/>
    <w:basedOn w:val="Normal"/>
    <w:next w:val="Normal"/>
    <w:link w:val="IntenseQuoteChar"/>
    <w:uiPriority w:val="30"/>
    <w:qFormat/>
    <w:rsid w:val="00C109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0921"/>
    <w:rPr>
      <w:i/>
      <w:iCs/>
      <w:color w:val="0F4761" w:themeColor="accent1" w:themeShade="BF"/>
    </w:rPr>
  </w:style>
  <w:style w:type="character" w:styleId="IntenseReference">
    <w:name w:val="Intense Reference"/>
    <w:basedOn w:val="DefaultParagraphFont"/>
    <w:uiPriority w:val="32"/>
    <w:qFormat/>
    <w:rsid w:val="00C10921"/>
    <w:rPr>
      <w:b/>
      <w:bCs/>
      <w:smallCaps/>
      <w:color w:val="0F4761" w:themeColor="accent1" w:themeShade="BF"/>
      <w:spacing w:val="5"/>
    </w:rPr>
  </w:style>
  <w:style w:type="paragraph" w:styleId="Header">
    <w:name w:val="header"/>
    <w:basedOn w:val="Normal"/>
    <w:link w:val="HeaderChar"/>
    <w:uiPriority w:val="99"/>
    <w:unhideWhenUsed/>
    <w:rsid w:val="004737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3732"/>
  </w:style>
  <w:style w:type="paragraph" w:styleId="Footer">
    <w:name w:val="footer"/>
    <w:basedOn w:val="Normal"/>
    <w:link w:val="FooterChar"/>
    <w:uiPriority w:val="99"/>
    <w:unhideWhenUsed/>
    <w:rsid w:val="004737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37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1833</TotalTime>
  <Pages>12</Pages>
  <Words>2010</Words>
  <Characters>11463</Characters>
  <Application>Microsoft Office Word</Application>
  <DocSecurity>0</DocSecurity>
  <Lines>95</Lines>
  <Paragraphs>26</Paragraphs>
  <ScaleCrop>false</ScaleCrop>
  <Company/>
  <LinksUpToDate>false</LinksUpToDate>
  <CharactersWithSpaces>13447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Padilla, Ash</dc:creator>
  <cp:keywords/>
  <dc:description/>
  <cp:lastModifiedBy>Padilla, Ash</cp:lastModifiedBy>
  <cp:revision>6</cp:revision>
  <dcterms:created xsi:type="dcterms:W3CDTF">2025-06-10T23:28:00Z</dcterms:created>
  <dcterms:modified xsi:type="dcterms:W3CDTF">2025-07-15T23:05:00Z</dcterms:modified>
</cp:coreProperties>
</file>